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1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"/>
        <w:gridCol w:w="9123"/>
        <w:gridCol w:w="210"/>
        <w:gridCol w:w="34"/>
        <w:gridCol w:w="221"/>
      </w:tblGrid>
      <w:tr w:rsidR="0073137C" w:rsidRPr="00E911F3" w14:paraId="70AACD72" w14:textId="46267520" w:rsidTr="00E911F3">
        <w:trPr>
          <w:gridBefore w:val="1"/>
          <w:wBefore w:w="216" w:type="dxa"/>
        </w:trPr>
        <w:tc>
          <w:tcPr>
            <w:tcW w:w="8751" w:type="dxa"/>
          </w:tcPr>
          <w:p w14:paraId="47F83C45" w14:textId="14777E01" w:rsidR="008C7C0D" w:rsidRPr="00E911F3" w:rsidRDefault="00E911F3" w:rsidP="008C7C0D">
            <w:pPr>
              <w:jc w:val="center"/>
            </w:pPr>
            <w:r w:rsidRPr="00E91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BB9BA" wp14:editId="53A9CAB4">
                      <wp:simplePos x="0" y="0"/>
                      <wp:positionH relativeFrom="column">
                        <wp:posOffset>3394097</wp:posOffset>
                      </wp:positionH>
                      <wp:positionV relativeFrom="paragraph">
                        <wp:posOffset>94593</wp:posOffset>
                      </wp:positionV>
                      <wp:extent cx="2758506" cy="1545021"/>
                      <wp:effectExtent l="0" t="0" r="22860" b="17145"/>
                      <wp:wrapNone/>
                      <wp:docPr id="132021513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506" cy="154502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1B66E7" w14:textId="20FA0052" w:rsidR="00D15C94" w:rsidRDefault="00D15C94" w:rsidP="00D15C94">
                                  <w:pPr>
                                    <w:jc w:val="center"/>
                                  </w:pPr>
                                  <w:r>
                                    <w:t>MENÜ 2</w:t>
                                  </w:r>
                                  <w:r w:rsidRPr="00D15C9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</w:r>
                                  <w:r w:rsidRPr="006932E6">
                                    <w:rPr>
                                      <w:rFonts w:ascii="Times New Roman" w:hAnsi="Times New Roman" w:cs="Times New Roman"/>
                                    </w:rPr>
                                    <w:t>Gebratene Felchenfilets auf Gemüsestreifen, Salbeibutter</w:t>
                                  </w:r>
                                  <w:r w:rsidRPr="006932E6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>Salzkartoffeln 2</w:t>
                                  </w:r>
                                  <w:r w:rsidR="00DC1518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  <w:r w:rsidRPr="006932E6">
                                    <w:rPr>
                                      <w:rFonts w:ascii="Times New Roman" w:hAnsi="Times New Roman" w:cs="Times New Roman"/>
                                    </w:rPr>
                                    <w:t>.50</w:t>
                                  </w:r>
                                  <w:r w:rsidRPr="006932E6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7BB9BA" id="Ellipse 3" o:spid="_x0000_s1026" style="position:absolute;left:0;text-align:left;margin-left:267.25pt;margin-top:7.45pt;width:217.2pt;height:1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" fillcolor="#4f81bd [3204]" strokecolor="#0a121c [484]" strokeweight="2pt">
                      <v:textbox>
                        <w:txbxContent>
                          <w:p w14:paraId="441B66E7" w14:textId="20FA0052" w:rsidR="00D15C94" w:rsidRDefault="00D15C94" w:rsidP="00D15C94">
                            <w:pPr>
                              <w:jc w:val="center"/>
                            </w:pPr>
                            <w:r>
                              <w:t>MENÜ 2</w:t>
                            </w:r>
                            <w:r w:rsidRPr="00D15C9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6932E6">
                              <w:rPr>
                                <w:rFonts w:ascii="Times New Roman" w:hAnsi="Times New Roman" w:cs="Times New Roman"/>
                              </w:rPr>
                              <w:t>Gebratene Felchenfilets auf Gemüsestreifen, Salbeibutter</w:t>
                            </w:r>
                            <w:r w:rsidRPr="006932E6">
                              <w:rPr>
                                <w:rFonts w:ascii="Times New Roman" w:hAnsi="Times New Roman" w:cs="Times New Roman"/>
                              </w:rPr>
                              <w:br/>
                              <w:t>Salzkartoffeln 2</w:t>
                            </w:r>
                            <w:r w:rsidR="00DC1518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Pr="006932E6">
                              <w:rPr>
                                <w:rFonts w:ascii="Times New Roman" w:hAnsi="Times New Roman" w:cs="Times New Roman"/>
                              </w:rPr>
                              <w:t>.50</w:t>
                            </w:r>
                            <w:r w:rsidRPr="006932E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91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9D563" wp14:editId="2E729E1A">
                      <wp:simplePos x="0" y="0"/>
                      <wp:positionH relativeFrom="column">
                        <wp:posOffset>-1177903</wp:posOffset>
                      </wp:positionH>
                      <wp:positionV relativeFrom="paragraph">
                        <wp:posOffset>63062</wp:posOffset>
                      </wp:positionV>
                      <wp:extent cx="3184634" cy="1914525"/>
                      <wp:effectExtent l="0" t="0" r="15875" b="28575"/>
                      <wp:wrapNone/>
                      <wp:docPr id="1686988805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4634" cy="1914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D32D0" w14:textId="1EF7D299" w:rsidR="00D15C94" w:rsidRDefault="00DC1518" w:rsidP="00D15C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VEGI:</w:t>
                                  </w:r>
                                  <w:r w:rsidR="00183D2B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 xml:space="preserve">SPAGHETTI MIT </w:t>
                                  </w:r>
                                  <w:proofErr w:type="spellStart"/>
                                  <w:r w:rsidR="00183D2B">
                                    <w:rPr>
                                      <w:rFonts w:ascii="Times New Roman" w:hAnsi="Times New Roman" w:cs="Times New Roman"/>
                                    </w:rPr>
                                    <w:t>OBWALDNERBAERLAUCHCREME</w:t>
                                  </w:r>
                                  <w:proofErr w:type="spellEnd"/>
                                  <w:r w:rsidR="00183D2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SPARGEL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9D563" id="Ellipse 2" o:spid="_x0000_s1027" style="position:absolute;left:0;text-align:left;margin-left:-92.75pt;margin-top:4.95pt;width:250.7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" fillcolor="#4f81bd [3204]" strokecolor="#0a121c [484]" strokeweight="2pt">
                      <v:textbox>
                        <w:txbxContent>
                          <w:p w14:paraId="321D32D0" w14:textId="1EF7D299" w:rsidR="00D15C94" w:rsidRDefault="00DC1518" w:rsidP="00D15C9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VEGI:</w:t>
                            </w:r>
                            <w:r w:rsidR="00183D2B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SPAGHETTI MIT </w:t>
                            </w:r>
                            <w:proofErr w:type="spellStart"/>
                            <w:r w:rsidR="00183D2B">
                              <w:rPr>
                                <w:rFonts w:ascii="Times New Roman" w:hAnsi="Times New Roman" w:cs="Times New Roman"/>
                              </w:rPr>
                              <w:t>OBWALDNERBAERLAUCHCREME</w:t>
                            </w:r>
                            <w:proofErr w:type="spellEnd"/>
                            <w:r w:rsidR="00183D2B">
                              <w:rPr>
                                <w:rFonts w:ascii="Times New Roman" w:hAnsi="Times New Roman" w:cs="Times New Roman"/>
                              </w:rPr>
                              <w:t xml:space="preserve">, SPARGEL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7C0D" w:rsidRPr="00E911F3">
              <w:rPr>
                <w:noProof/>
              </w:rPr>
              <w:drawing>
                <wp:inline distT="0" distB="0" distL="0" distR="0" wp14:anchorId="7EB64C2F" wp14:editId="3BB95632">
                  <wp:extent cx="1365885" cy="1000125"/>
                  <wp:effectExtent l="0" t="0" r="5715" b="9525"/>
                  <wp:docPr id="1811424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54B4E4" w14:textId="77777777" w:rsidR="00DC1518" w:rsidRPr="00E911F3" w:rsidRDefault="00DC1518" w:rsidP="00A971AC">
            <w:pPr>
              <w:spacing w:before="240"/>
              <w:ind w:right="-92"/>
              <w:jc w:val="center"/>
              <w:rPr>
                <w:rFonts w:ascii="Times New Roman" w:hAnsi="Times New Roman" w:cs="Times New Roman"/>
              </w:rPr>
            </w:pPr>
          </w:p>
          <w:p w14:paraId="585F133E" w14:textId="77777777" w:rsidR="00DC1518" w:rsidRPr="00E911F3" w:rsidRDefault="00DC1518" w:rsidP="00A971AC">
            <w:pPr>
              <w:spacing w:before="240"/>
              <w:ind w:right="-92"/>
              <w:jc w:val="center"/>
              <w:rPr>
                <w:rFonts w:ascii="Times New Roman" w:hAnsi="Times New Roman" w:cs="Times New Roman"/>
              </w:rPr>
            </w:pPr>
            <w:r w:rsidRPr="00E911F3">
              <w:rPr>
                <w:rFonts w:ascii="Times New Roman" w:hAnsi="Times New Roman" w:cs="Times New Roman"/>
                <w:b/>
                <w:bCs/>
              </w:rPr>
              <w:t>AKTUELLE GERICHTE</w:t>
            </w:r>
            <w:r w:rsidRPr="00E911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0825B13C" w14:textId="3F045FFF" w:rsidR="001C1B9F" w:rsidRPr="00E911F3" w:rsidRDefault="00DC1518" w:rsidP="00E911F3">
            <w:pPr>
              <w:tabs>
                <w:tab w:val="left" w:pos="7278"/>
              </w:tabs>
              <w:spacing w:before="240"/>
              <w:ind w:right="-92"/>
              <w:jc w:val="center"/>
              <w:rPr>
                <w:rFonts w:ascii="Times New Roman" w:hAnsi="Times New Roman" w:cs="Times New Roman"/>
              </w:rPr>
            </w:pPr>
            <w:r w:rsidRPr="00E911F3">
              <w:rPr>
                <w:rFonts w:ascii="Times New Roman" w:hAnsi="Times New Roman" w:cs="Times New Roman"/>
              </w:rPr>
              <w:t>VORSPEISEN</w:t>
            </w:r>
            <w:r w:rsidRPr="00E911F3">
              <w:rPr>
                <w:rFonts w:ascii="Times New Roman" w:hAnsi="Times New Roman" w:cs="Times New Roman"/>
              </w:rPr>
              <w:br/>
            </w:r>
            <w:proofErr w:type="spellStart"/>
            <w:r w:rsidR="00155457" w:rsidRPr="00E911F3">
              <w:rPr>
                <w:rFonts w:ascii="Times New Roman" w:hAnsi="Times New Roman" w:cs="Times New Roman"/>
              </w:rPr>
              <w:t>SOUPE</w:t>
            </w:r>
            <w:proofErr w:type="spellEnd"/>
            <w:r w:rsidR="00155457" w:rsidRPr="00E911F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155457" w:rsidRPr="00E911F3">
              <w:rPr>
                <w:rFonts w:ascii="Times New Roman" w:hAnsi="Times New Roman" w:cs="Times New Roman"/>
              </w:rPr>
              <w:t>L`</w:t>
            </w:r>
            <w:proofErr w:type="gramStart"/>
            <w:r w:rsidR="00155457" w:rsidRPr="00E911F3">
              <w:rPr>
                <w:rFonts w:ascii="Times New Roman" w:hAnsi="Times New Roman" w:cs="Times New Roman"/>
              </w:rPr>
              <w:t>OIGNON</w:t>
            </w:r>
            <w:proofErr w:type="spellEnd"/>
            <w:r w:rsidR="001C1B9F" w:rsidRPr="00E911F3">
              <w:rPr>
                <w:rFonts w:ascii="Times New Roman" w:hAnsi="Times New Roman" w:cs="Times New Roman"/>
              </w:rPr>
              <w:t xml:space="preserve"> </w:t>
            </w:r>
            <w:r w:rsidR="00C871F5" w:rsidRPr="00E911F3">
              <w:rPr>
                <w:rFonts w:ascii="Times New Roman" w:hAnsi="Times New Roman" w:cs="Times New Roman"/>
              </w:rPr>
              <w:t xml:space="preserve"> </w:t>
            </w:r>
            <w:r w:rsidR="001C1B9F" w:rsidRPr="00E911F3">
              <w:rPr>
                <w:rFonts w:ascii="Times New Roman" w:hAnsi="Times New Roman" w:cs="Times New Roman"/>
              </w:rPr>
              <w:t>14.</w:t>
            </w:r>
            <w:proofErr w:type="gramEnd"/>
            <w:r w:rsidR="001C1B9F" w:rsidRPr="00E911F3">
              <w:rPr>
                <w:rFonts w:ascii="Times New Roman" w:hAnsi="Times New Roman" w:cs="Times New Roman"/>
              </w:rPr>
              <w:t>00</w:t>
            </w:r>
            <w:r w:rsidR="006932E6" w:rsidRPr="00E911F3">
              <w:rPr>
                <w:rFonts w:ascii="Times New Roman" w:hAnsi="Times New Roman" w:cs="Times New Roman"/>
              </w:rPr>
              <w:br/>
              <w:t xml:space="preserve">Französiche Zwiebelsuppe </w:t>
            </w:r>
            <w:r w:rsidR="00155457" w:rsidRPr="00E911F3">
              <w:rPr>
                <w:rFonts w:ascii="Times New Roman" w:hAnsi="Times New Roman" w:cs="Times New Roman"/>
              </w:rPr>
              <w:t xml:space="preserve">mit einem Käse </w:t>
            </w:r>
            <w:r w:rsidR="00CC6EA9">
              <w:rPr>
                <w:rFonts w:ascii="Times New Roman" w:hAnsi="Times New Roman" w:cs="Times New Roman"/>
              </w:rPr>
              <w:t>-</w:t>
            </w:r>
            <w:r w:rsidR="00155457" w:rsidRPr="00E911F3">
              <w:rPr>
                <w:rFonts w:ascii="Times New Roman" w:hAnsi="Times New Roman" w:cs="Times New Roman"/>
              </w:rPr>
              <w:t>Topping</w:t>
            </w:r>
            <w:r w:rsidR="00CC6EA9">
              <w:rPr>
                <w:rFonts w:ascii="Times New Roman" w:hAnsi="Times New Roman" w:cs="Times New Roman"/>
              </w:rPr>
              <w:br/>
            </w:r>
            <w:r w:rsidR="00155457" w:rsidRPr="00E911F3">
              <w:rPr>
                <w:rFonts w:ascii="Times New Roman" w:hAnsi="Times New Roman" w:cs="Times New Roman"/>
              </w:rPr>
              <w:t xml:space="preserve"> </w:t>
            </w:r>
            <w:r w:rsidR="00155457" w:rsidRPr="00E911F3">
              <w:rPr>
                <w:rFonts w:ascii="Times New Roman" w:hAnsi="Times New Roman" w:cs="Times New Roman"/>
              </w:rPr>
              <w:br/>
            </w:r>
            <w:r w:rsidR="00CC6EA9">
              <w:rPr>
                <w:rFonts w:ascii="Times New Roman" w:hAnsi="Times New Roman" w:cs="Times New Roman"/>
              </w:rPr>
              <w:t>SPARGELCREMESUPPE 13.50</w:t>
            </w:r>
            <w:r w:rsidR="00CC6EA9">
              <w:rPr>
                <w:rFonts w:ascii="Times New Roman" w:hAnsi="Times New Roman" w:cs="Times New Roman"/>
              </w:rPr>
              <w:br/>
            </w:r>
            <w:r w:rsidR="00155457" w:rsidRPr="00E911F3">
              <w:rPr>
                <w:rFonts w:ascii="Times New Roman" w:hAnsi="Times New Roman" w:cs="Times New Roman"/>
              </w:rPr>
              <w:br/>
            </w:r>
            <w:r w:rsidR="00812A70">
              <w:rPr>
                <w:rFonts w:ascii="Times New Roman" w:hAnsi="Times New Roman" w:cs="Times New Roman"/>
              </w:rPr>
              <w:t xml:space="preserve">GRATINIERTER </w:t>
            </w:r>
            <w:proofErr w:type="spellStart"/>
            <w:r w:rsidR="00812A70">
              <w:rPr>
                <w:rFonts w:ascii="Times New Roman" w:hAnsi="Times New Roman" w:cs="Times New Roman"/>
              </w:rPr>
              <w:t>DALLEWILER</w:t>
            </w:r>
            <w:proofErr w:type="spellEnd"/>
            <w:r w:rsidR="00812A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2A70">
              <w:rPr>
                <w:rFonts w:ascii="Times New Roman" w:hAnsi="Times New Roman" w:cs="Times New Roman"/>
              </w:rPr>
              <w:t>GEISKAESE</w:t>
            </w:r>
            <w:proofErr w:type="spellEnd"/>
            <w:r w:rsidR="00C10143">
              <w:rPr>
                <w:rFonts w:ascii="Times New Roman" w:hAnsi="Times New Roman" w:cs="Times New Roman"/>
              </w:rPr>
              <w:t xml:space="preserve"> 16.50</w:t>
            </w:r>
            <w:r w:rsidR="00C10143">
              <w:rPr>
                <w:rFonts w:ascii="Times New Roman" w:hAnsi="Times New Roman" w:cs="Times New Roman"/>
              </w:rPr>
              <w:br/>
            </w:r>
            <w:r w:rsidR="00812A70">
              <w:rPr>
                <w:rFonts w:ascii="Times New Roman" w:hAnsi="Times New Roman" w:cs="Times New Roman"/>
              </w:rPr>
              <w:t xml:space="preserve">mit Honig und </w:t>
            </w:r>
            <w:proofErr w:type="spellStart"/>
            <w:r w:rsidR="00812A70">
              <w:rPr>
                <w:rFonts w:ascii="Times New Roman" w:hAnsi="Times New Roman" w:cs="Times New Roman"/>
              </w:rPr>
              <w:t>Tymian</w:t>
            </w:r>
            <w:proofErr w:type="spellEnd"/>
            <w:r w:rsidR="00812A70">
              <w:rPr>
                <w:rFonts w:ascii="Times New Roman" w:hAnsi="Times New Roman" w:cs="Times New Roman"/>
              </w:rPr>
              <w:t xml:space="preserve">, </w:t>
            </w:r>
            <w:r w:rsidR="00C10143">
              <w:rPr>
                <w:rFonts w:ascii="Times New Roman" w:hAnsi="Times New Roman" w:cs="Times New Roman"/>
              </w:rPr>
              <w:t>auf Salaten</w:t>
            </w:r>
            <w:r w:rsidR="00C10143">
              <w:rPr>
                <w:rFonts w:ascii="Times New Roman" w:hAnsi="Times New Roman" w:cs="Times New Roman"/>
              </w:rPr>
              <w:br/>
            </w:r>
            <w:r w:rsidR="001C1B9F" w:rsidRPr="00E911F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1C1B9F" w:rsidRPr="00E911F3">
              <w:rPr>
                <w:rFonts w:ascii="Times New Roman" w:hAnsi="Times New Roman" w:cs="Times New Roman"/>
              </w:rPr>
              <w:t>CREVETTES</w:t>
            </w:r>
            <w:proofErr w:type="spellEnd"/>
            <w:r w:rsidR="001C1B9F" w:rsidRPr="00E911F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C1B9F" w:rsidRPr="00E911F3">
              <w:rPr>
                <w:rFonts w:ascii="Times New Roman" w:hAnsi="Times New Roman" w:cs="Times New Roman"/>
              </w:rPr>
              <w:t>GEANTES</w:t>
            </w:r>
            <w:proofErr w:type="spellEnd"/>
            <w:proofErr w:type="gramEnd"/>
            <w:r w:rsidR="001C1B9F" w:rsidRPr="00E911F3">
              <w:rPr>
                <w:rFonts w:ascii="Times New Roman" w:hAnsi="Times New Roman" w:cs="Times New Roman"/>
              </w:rPr>
              <w:t xml:space="preserve"> *Piri PIRI</w:t>
            </w:r>
            <w:r w:rsidR="00C871F5" w:rsidRPr="00E911F3">
              <w:rPr>
                <w:rFonts w:ascii="Times New Roman" w:hAnsi="Times New Roman" w:cs="Times New Roman"/>
              </w:rPr>
              <w:t>* 18.50</w:t>
            </w:r>
            <w:r w:rsidR="001C1B9F" w:rsidRPr="00E911F3">
              <w:rPr>
                <w:rFonts w:ascii="Times New Roman" w:hAnsi="Times New Roman" w:cs="Times New Roman"/>
              </w:rPr>
              <w:br/>
            </w:r>
            <w:proofErr w:type="spellStart"/>
            <w:r w:rsidR="001C1B9F" w:rsidRPr="00E911F3">
              <w:rPr>
                <w:rFonts w:ascii="Times New Roman" w:hAnsi="Times New Roman" w:cs="Times New Roman"/>
              </w:rPr>
              <w:t>Gambaroni</w:t>
            </w:r>
            <w:proofErr w:type="spellEnd"/>
            <w:r w:rsidR="001C1B9F" w:rsidRPr="00E911F3">
              <w:rPr>
                <w:rFonts w:ascii="Times New Roman" w:hAnsi="Times New Roman" w:cs="Times New Roman"/>
              </w:rPr>
              <w:t xml:space="preserve"> mit Kräutern, Knoblauch und </w:t>
            </w:r>
            <w:r w:rsidR="00C871F5" w:rsidRPr="00E911F3">
              <w:rPr>
                <w:rFonts w:ascii="Times New Roman" w:hAnsi="Times New Roman" w:cs="Times New Roman"/>
              </w:rPr>
              <w:t xml:space="preserve">Piri </w:t>
            </w:r>
            <w:proofErr w:type="spellStart"/>
            <w:r w:rsidR="00E911F3" w:rsidRPr="00E911F3">
              <w:rPr>
                <w:rFonts w:ascii="Times New Roman" w:hAnsi="Times New Roman" w:cs="Times New Roman"/>
              </w:rPr>
              <w:t>P</w:t>
            </w:r>
            <w:r w:rsidR="00C871F5" w:rsidRPr="00E911F3">
              <w:rPr>
                <w:rFonts w:ascii="Times New Roman" w:hAnsi="Times New Roman" w:cs="Times New Roman"/>
              </w:rPr>
              <w:t>iri</w:t>
            </w:r>
            <w:proofErr w:type="spellEnd"/>
          </w:p>
          <w:tbl>
            <w:tblPr>
              <w:tblStyle w:val="Tabellenraster"/>
              <w:tblW w:w="9615" w:type="dxa"/>
              <w:tblInd w:w="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6807"/>
              <w:gridCol w:w="1533"/>
            </w:tblGrid>
            <w:tr w:rsidR="00E911F3" w:rsidRPr="00E911F3" w14:paraId="56E6D2C9" w14:textId="77777777" w:rsidTr="00E911F3">
              <w:trPr>
                <w:gridBefore w:val="1"/>
                <w:gridAfter w:val="1"/>
                <w:wBefore w:w="1275" w:type="dxa"/>
                <w:wAfter w:w="1533" w:type="dxa"/>
              </w:trPr>
              <w:tc>
                <w:tcPr>
                  <w:tcW w:w="6807" w:type="dxa"/>
                </w:tcPr>
                <w:p w14:paraId="4D9E8F28" w14:textId="77777777" w:rsidR="00E911F3" w:rsidRPr="00E911F3" w:rsidRDefault="00E911F3" w:rsidP="00E911F3">
                  <w:pPr>
                    <w:spacing w:before="240"/>
                    <w:ind w:left="-100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911F3">
                    <w:rPr>
                      <w:rFonts w:ascii="Times New Roman" w:hAnsi="Times New Roman" w:cs="Times New Roman"/>
                    </w:rPr>
                    <w:t xml:space="preserve">BEEFSTEAK </w:t>
                  </w:r>
                  <w:proofErr w:type="gramStart"/>
                  <w:r w:rsidRPr="00E911F3">
                    <w:rPr>
                      <w:rFonts w:ascii="Times New Roman" w:hAnsi="Times New Roman" w:cs="Times New Roman"/>
                    </w:rPr>
                    <w:t>TARTAR  26.</w:t>
                  </w:r>
                  <w:proofErr w:type="gramEnd"/>
                  <w:r w:rsidRPr="00E911F3">
                    <w:rPr>
                      <w:rFonts w:ascii="Times New Roman" w:hAnsi="Times New Roman" w:cs="Times New Roman"/>
                    </w:rPr>
                    <w:t>50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  <w:t xml:space="preserve">Rindsfilet </w:t>
                  </w:r>
                  <w:proofErr w:type="gramStart"/>
                  <w:r w:rsidRPr="00E911F3">
                    <w:rPr>
                      <w:rFonts w:ascii="Times New Roman" w:hAnsi="Times New Roman" w:cs="Times New Roman"/>
                    </w:rPr>
                    <w:t>Tatar  70</w:t>
                  </w:r>
                  <w:proofErr w:type="gramEnd"/>
                  <w:r w:rsidRPr="00E911F3">
                    <w:rPr>
                      <w:rFonts w:ascii="Times New Roman" w:hAnsi="Times New Roman" w:cs="Times New Roman"/>
                    </w:rPr>
                    <w:t xml:space="preserve"> gr. von Hand gehackt, Toast und Butter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HAUPTGERICHTE</w:t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FILET DE FERA DU LAC</w:t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</w:p>
              </w:tc>
            </w:tr>
            <w:tr w:rsidR="00E911F3" w:rsidRPr="00E911F3" w14:paraId="0226D9CB" w14:textId="77777777" w:rsidTr="00E911F3">
              <w:tc>
                <w:tcPr>
                  <w:tcW w:w="9615" w:type="dxa"/>
                  <w:gridSpan w:val="3"/>
                </w:tcPr>
                <w:p w14:paraId="70316061" w14:textId="59C93B51" w:rsidR="00E911F3" w:rsidRPr="00E911F3" w:rsidRDefault="00E911F3" w:rsidP="00E911F3">
                  <w:pPr>
                    <w:pStyle w:val="TabellenInhalt"/>
                    <w:ind w:left="-1001"/>
                    <w:jc w:val="center"/>
                    <w:rPr>
                      <w:rFonts w:cs="Times New Roman"/>
                      <w:sz w:val="22"/>
                      <w:szCs w:val="22"/>
                      <w:lang w:val="de-CH"/>
                    </w:rPr>
                  </w:pP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*CAPRICE* 44.50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mit Bananen und Ananas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 xml:space="preserve">*SAUGE* </w:t>
                  </w:r>
                  <w:r w:rsidR="00B25264">
                    <w:rPr>
                      <w:rFonts w:cs="Times New Roman"/>
                      <w:sz w:val="22"/>
                      <w:szCs w:val="22"/>
                      <w:lang w:val="de-CH"/>
                    </w:rPr>
                    <w:t>44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.50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Gebraten mit Salbeibutter, Salzkartoffeln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*SAFRAN* 45.00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FELCHENFILET SAFRANSAUCE</w:t>
                  </w:r>
                  <w:r w:rsidR="00183D2B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>«SPARGEL</w:t>
                  </w:r>
                  <w:r w:rsidR="00183D2B"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 47.00</w:t>
                  </w:r>
                  <w:r w:rsidR="00183D2B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>Felchen mit Spargeln</w:t>
                  </w:r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C10143">
                    <w:rPr>
                      <w:rFonts w:cs="Times New Roman"/>
                      <w:sz w:val="22"/>
                      <w:szCs w:val="22"/>
                      <w:lang w:val="de-CH"/>
                    </w:rPr>
                    <w:t>POT AUX MOULES</w:t>
                  </w:r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 27.50</w:t>
                  </w:r>
                  <w:r w:rsidR="00C1014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es </w:t>
                  </w:r>
                  <w:proofErr w:type="spellStart"/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>hed</w:t>
                  </w:r>
                  <w:proofErr w:type="spellEnd"/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, wenn s </w:t>
                  </w:r>
                  <w:proofErr w:type="spellStart"/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t>hed</w:t>
                  </w:r>
                  <w:proofErr w:type="spellEnd"/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Pr="00E911F3">
                    <w:rPr>
                      <w:rFonts w:cs="Times New Roman"/>
                      <w:b/>
                      <w:bCs/>
                      <w:sz w:val="22"/>
                      <w:szCs w:val="22"/>
                      <w:lang w:val="de-CH"/>
                    </w:rPr>
                    <w:br/>
                    <w:t>FLEISCH</w:t>
                  </w:r>
                </w:p>
                <w:p w14:paraId="31617088" w14:textId="6B625452" w:rsidR="00E911F3" w:rsidRPr="00E911F3" w:rsidRDefault="00E911F3" w:rsidP="00E911F3">
                  <w:pPr>
                    <w:pStyle w:val="TabellenInhalt"/>
                    <w:ind w:left="-1001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TOURNEDOS *</w:t>
                  </w:r>
                  <w:proofErr w:type="spellStart"/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Cafe</w:t>
                  </w:r>
                  <w:proofErr w:type="spellEnd"/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 du </w:t>
                  </w:r>
                  <w:proofErr w:type="spellStart"/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paris</w:t>
                  </w:r>
                  <w:proofErr w:type="spellEnd"/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* 52.20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Pommes frites und Gemüse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*CORDON BLEU*38.50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Pr="00E911F3">
                    <w:rPr>
                      <w:rFonts w:cs="Times New Roman"/>
                      <w:sz w:val="22"/>
                      <w:szCs w:val="22"/>
                    </w:rPr>
                    <w:t xml:space="preserve">Schweins Cordon bleu mit </w:t>
                  </w:r>
                  <w:proofErr w:type="spellStart"/>
                  <w:r w:rsidRPr="00E911F3">
                    <w:rPr>
                      <w:rFonts w:cs="Times New Roman"/>
                      <w:sz w:val="22"/>
                      <w:szCs w:val="22"/>
                    </w:rPr>
                    <w:t>Waadtländerkäse</w:t>
                  </w:r>
                  <w:proofErr w:type="spellEnd"/>
                  <w:r w:rsidRPr="00E911F3">
                    <w:rPr>
                      <w:rFonts w:cs="Times New Roman"/>
                      <w:sz w:val="22"/>
                      <w:szCs w:val="22"/>
                    </w:rPr>
                    <w:t xml:space="preserve"> gefüllt, Pommes frites, Gemüse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CC6EA9">
                    <w:rPr>
                      <w:rFonts w:cs="Times New Roman"/>
                      <w:sz w:val="22"/>
                      <w:szCs w:val="22"/>
                    </w:rPr>
                    <w:t>Poulet Cordon-bleu 31.50</w:t>
                  </w:r>
                  <w:r w:rsidR="00CC6EA9">
                    <w:rPr>
                      <w:rFonts w:cs="Times New Roman"/>
                      <w:sz w:val="22"/>
                      <w:szCs w:val="22"/>
                    </w:rPr>
                    <w:br/>
                  </w:r>
                  <w:r w:rsidRPr="00E911F3">
                    <w:rPr>
                      <w:rFonts w:cs="Times New Roman"/>
                      <w:sz w:val="22"/>
                      <w:szCs w:val="22"/>
                    </w:rPr>
                    <w:br/>
                    <w:t xml:space="preserve">KALBSGESCHNETZELTES NACH </w:t>
                  </w:r>
                  <w:proofErr w:type="spellStart"/>
                  <w:r w:rsidRPr="00E911F3">
                    <w:rPr>
                      <w:rFonts w:cs="Times New Roman"/>
                      <w:sz w:val="22"/>
                      <w:szCs w:val="22"/>
                    </w:rPr>
                    <w:t>ZÜRCHERART</w:t>
                  </w:r>
                  <w:proofErr w:type="spellEnd"/>
                  <w:r w:rsidRPr="00E911F3">
                    <w:rPr>
                      <w:rFonts w:cs="Times New Roman"/>
                      <w:sz w:val="22"/>
                      <w:szCs w:val="22"/>
                    </w:rPr>
                    <w:t>, 39.50</w:t>
                  </w:r>
                  <w:r w:rsidRPr="00E911F3">
                    <w:rPr>
                      <w:rFonts w:cs="Times New Roman"/>
                      <w:sz w:val="22"/>
                      <w:szCs w:val="22"/>
                    </w:rPr>
                    <w:br/>
                    <w:t>mit Rösti</w:t>
                  </w:r>
                </w:p>
              </w:tc>
            </w:tr>
            <w:tr w:rsidR="00E911F3" w:rsidRPr="00E911F3" w14:paraId="22FB63D2" w14:textId="77777777" w:rsidTr="00E911F3">
              <w:tc>
                <w:tcPr>
                  <w:tcW w:w="9615" w:type="dxa"/>
                  <w:gridSpan w:val="3"/>
                </w:tcPr>
                <w:p w14:paraId="277DDFB1" w14:textId="7D5B3819" w:rsidR="00E911F3" w:rsidRPr="00E911F3" w:rsidRDefault="00E911F3" w:rsidP="00E911F3">
                  <w:pPr>
                    <w:spacing w:before="240"/>
                    <w:ind w:left="-1001"/>
                    <w:jc w:val="center"/>
                    <w:rPr>
                      <w:rFonts w:ascii="Times New Roman" w:hAnsi="Times New Roman" w:cs="Times New Roman"/>
                    </w:rPr>
                  </w:pPr>
                  <w:r w:rsidRPr="00E911F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911F3">
                    <w:rPr>
                      <w:rFonts w:ascii="Times New Roman" w:hAnsi="Times New Roman" w:cs="Times New Roman"/>
                    </w:rPr>
                    <w:t>FITNESTELLER</w:t>
                  </w:r>
                  <w:proofErr w:type="spellEnd"/>
                  <w:r w:rsidRPr="00E911F3">
                    <w:rPr>
                      <w:rFonts w:ascii="Times New Roman" w:hAnsi="Times New Roman" w:cs="Times New Roman"/>
                    </w:rPr>
                    <w:t xml:space="preserve"> 37.50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  <w:t>mit FISCHKNUSPERLI (hausgemacht) 150 GR. SAUCE TATAR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t>PASTA</w:t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proofErr w:type="spellStart"/>
                  <w:r w:rsidRPr="00E911F3">
                    <w:rPr>
                      <w:rFonts w:ascii="Times New Roman" w:hAnsi="Times New Roman" w:cs="Times New Roman"/>
                    </w:rPr>
                    <w:t>AELPLERMAGGRONE</w:t>
                  </w:r>
                  <w:proofErr w:type="spellEnd"/>
                  <w:r w:rsidRPr="00E911F3">
                    <w:rPr>
                      <w:rFonts w:ascii="Times New Roman" w:hAnsi="Times New Roman" w:cs="Times New Roman"/>
                    </w:rPr>
                    <w:t xml:space="preserve"> im </w:t>
                  </w:r>
                  <w:proofErr w:type="spellStart"/>
                  <w:r w:rsidRPr="00E911F3">
                    <w:rPr>
                      <w:rFonts w:ascii="Times New Roman" w:hAnsi="Times New Roman" w:cs="Times New Roman"/>
                    </w:rPr>
                    <w:t>FINISHED</w:t>
                  </w:r>
                  <w:proofErr w:type="spellEnd"/>
                  <w:r w:rsidRPr="00E911F3">
                    <w:rPr>
                      <w:rFonts w:ascii="Times New Roman" w:hAnsi="Times New Roman" w:cs="Times New Roman"/>
                    </w:rPr>
                    <w:t xml:space="preserve"> IM KÄSELAIB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  <w:t xml:space="preserve">an Rahmsauce und Speckwürfeln </w:t>
                  </w:r>
                </w:p>
              </w:tc>
            </w:tr>
          </w:tbl>
          <w:p w14:paraId="1DF35C0D" w14:textId="0B7F254C" w:rsidR="00E911F3" w:rsidRPr="00E911F3" w:rsidRDefault="00E911F3" w:rsidP="001C1B9F">
            <w:pPr>
              <w:spacing w:before="240"/>
              <w:ind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14:paraId="1C1F1D11" w14:textId="3C339069" w:rsidR="0073137C" w:rsidRPr="00E911F3" w:rsidRDefault="0073137C" w:rsidP="00E911F3">
            <w:pPr>
              <w:spacing w:before="240"/>
              <w:ind w:left="-4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</w:tcPr>
          <w:p w14:paraId="4C6824E4" w14:textId="77777777" w:rsidR="0073137C" w:rsidRPr="00E911F3" w:rsidRDefault="0073137C" w:rsidP="00670502">
            <w:pPr>
              <w:spacing w:before="2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67C1" w:rsidRPr="00E911F3" w14:paraId="3B8C7DB0" w14:textId="6490DEC8" w:rsidTr="00E911F3">
        <w:tc>
          <w:tcPr>
            <w:tcW w:w="9183" w:type="dxa"/>
            <w:gridSpan w:val="3"/>
          </w:tcPr>
          <w:p w14:paraId="33820A59" w14:textId="254B4735" w:rsidR="00EC67C1" w:rsidRPr="00E911F3" w:rsidRDefault="00EC67C1" w:rsidP="0073137C">
            <w:pPr>
              <w:spacing w:before="240"/>
              <w:jc w:val="center"/>
            </w:pPr>
            <w:r w:rsidRPr="00E911F3">
              <w:t xml:space="preserve">FONDUE </w:t>
            </w:r>
            <w:proofErr w:type="spellStart"/>
            <w:r w:rsidRPr="00E911F3">
              <w:t>MOITE</w:t>
            </w:r>
            <w:proofErr w:type="spellEnd"/>
            <w:r w:rsidRPr="00E911F3">
              <w:t xml:space="preserve"> </w:t>
            </w:r>
            <w:proofErr w:type="spellStart"/>
            <w:r w:rsidRPr="00E911F3">
              <w:t>MOITE</w:t>
            </w:r>
            <w:proofErr w:type="spellEnd"/>
            <w:r w:rsidRPr="00E911F3">
              <w:t xml:space="preserve"> AB ZWEI PERSONEN</w:t>
            </w:r>
          </w:p>
        </w:tc>
        <w:tc>
          <w:tcPr>
            <w:tcW w:w="236" w:type="dxa"/>
            <w:gridSpan w:val="2"/>
          </w:tcPr>
          <w:p w14:paraId="24BF8F20" w14:textId="77777777" w:rsidR="00EC67C1" w:rsidRPr="00E911F3" w:rsidRDefault="00EC67C1" w:rsidP="00C00F5B">
            <w:pPr>
              <w:spacing w:before="240"/>
              <w:jc w:val="center"/>
            </w:pPr>
          </w:p>
        </w:tc>
      </w:tr>
    </w:tbl>
    <w:p w14:paraId="1B4887CD" w14:textId="4C5AD0C1" w:rsidR="008F56FB" w:rsidRPr="00E911F3" w:rsidRDefault="006B6D20" w:rsidP="008F56FB">
      <w:pPr>
        <w:spacing w:after="0"/>
        <w:jc w:val="center"/>
      </w:pPr>
      <w:r w:rsidRPr="00E911F3">
        <w:lastRenderedPageBreak/>
        <w:t>Menüänderungen plus 3.---</w:t>
      </w:r>
      <w:r w:rsidR="00DF0873" w:rsidRPr="00E911F3">
        <w:t xml:space="preserve"> </w:t>
      </w:r>
      <w:r w:rsidR="00C00F5B" w:rsidRPr="00E911F3">
        <w:t xml:space="preserve">Preis inkl. </w:t>
      </w:r>
      <w:proofErr w:type="spellStart"/>
      <w:r w:rsidR="00C00F5B" w:rsidRPr="00E911F3">
        <w:t>Mwst.</w:t>
      </w:r>
      <w:proofErr w:type="spellEnd"/>
      <w:r w:rsidR="00C00F5B" w:rsidRPr="00E911F3">
        <w:t xml:space="preserve"> 8.1</w:t>
      </w:r>
      <w:r w:rsidR="00B60DBA" w:rsidRPr="00E911F3">
        <w:t xml:space="preserve"> </w:t>
      </w:r>
    </w:p>
    <w:sectPr w:rsidR="008F56FB" w:rsidRPr="00E911F3" w:rsidSect="00DF0873">
      <w:pgSz w:w="11906" w:h="16838" w:code="9"/>
      <w:pgMar w:top="720" w:right="720" w:bottom="720" w:left="720" w:header="454" w:footer="510" w:gutter="0"/>
      <w:cols w:space="24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FB"/>
    <w:rsid w:val="0000084A"/>
    <w:rsid w:val="00017BAA"/>
    <w:rsid w:val="00032C53"/>
    <w:rsid w:val="00050C27"/>
    <w:rsid w:val="000649A7"/>
    <w:rsid w:val="0008534E"/>
    <w:rsid w:val="000917AA"/>
    <w:rsid w:val="00097FEC"/>
    <w:rsid w:val="000A7AD3"/>
    <w:rsid w:val="00114D3B"/>
    <w:rsid w:val="00126CEA"/>
    <w:rsid w:val="00146415"/>
    <w:rsid w:val="00155457"/>
    <w:rsid w:val="001577C2"/>
    <w:rsid w:val="00162068"/>
    <w:rsid w:val="001746DA"/>
    <w:rsid w:val="00180562"/>
    <w:rsid w:val="00183D2B"/>
    <w:rsid w:val="00190E9A"/>
    <w:rsid w:val="00192E51"/>
    <w:rsid w:val="00193318"/>
    <w:rsid w:val="001946FF"/>
    <w:rsid w:val="00195FC0"/>
    <w:rsid w:val="001A771A"/>
    <w:rsid w:val="001C1B9F"/>
    <w:rsid w:val="001C553C"/>
    <w:rsid w:val="001D79D4"/>
    <w:rsid w:val="001E7FAF"/>
    <w:rsid w:val="001F2F29"/>
    <w:rsid w:val="0020042E"/>
    <w:rsid w:val="002162FF"/>
    <w:rsid w:val="00217AA0"/>
    <w:rsid w:val="00220298"/>
    <w:rsid w:val="00227689"/>
    <w:rsid w:val="00237399"/>
    <w:rsid w:val="00254180"/>
    <w:rsid w:val="00256317"/>
    <w:rsid w:val="00290F63"/>
    <w:rsid w:val="002A0266"/>
    <w:rsid w:val="002B3A4F"/>
    <w:rsid w:val="002B3DDE"/>
    <w:rsid w:val="002D76C0"/>
    <w:rsid w:val="002E3DD2"/>
    <w:rsid w:val="002F4349"/>
    <w:rsid w:val="00300E33"/>
    <w:rsid w:val="003256CD"/>
    <w:rsid w:val="00333D96"/>
    <w:rsid w:val="00360414"/>
    <w:rsid w:val="00362E1C"/>
    <w:rsid w:val="00365F74"/>
    <w:rsid w:val="00391C33"/>
    <w:rsid w:val="00392B6A"/>
    <w:rsid w:val="003A2F9B"/>
    <w:rsid w:val="003D16F9"/>
    <w:rsid w:val="003E4167"/>
    <w:rsid w:val="003E4D33"/>
    <w:rsid w:val="003E691A"/>
    <w:rsid w:val="003E6C2A"/>
    <w:rsid w:val="003F0490"/>
    <w:rsid w:val="003F545E"/>
    <w:rsid w:val="003F6382"/>
    <w:rsid w:val="003F65D4"/>
    <w:rsid w:val="00426407"/>
    <w:rsid w:val="00427E38"/>
    <w:rsid w:val="00434749"/>
    <w:rsid w:val="004457A4"/>
    <w:rsid w:val="00470533"/>
    <w:rsid w:val="004A1A22"/>
    <w:rsid w:val="004C17DA"/>
    <w:rsid w:val="004F02B6"/>
    <w:rsid w:val="004F3810"/>
    <w:rsid w:val="005206EB"/>
    <w:rsid w:val="00533A9A"/>
    <w:rsid w:val="00545F6B"/>
    <w:rsid w:val="0056271B"/>
    <w:rsid w:val="00574648"/>
    <w:rsid w:val="00577671"/>
    <w:rsid w:val="005A08EA"/>
    <w:rsid w:val="005A75AF"/>
    <w:rsid w:val="005B1D73"/>
    <w:rsid w:val="005B2268"/>
    <w:rsid w:val="005C2268"/>
    <w:rsid w:val="005C6C39"/>
    <w:rsid w:val="005D3A02"/>
    <w:rsid w:val="005E2E8E"/>
    <w:rsid w:val="005E4ADE"/>
    <w:rsid w:val="0064068C"/>
    <w:rsid w:val="006416EE"/>
    <w:rsid w:val="00647262"/>
    <w:rsid w:val="00651510"/>
    <w:rsid w:val="00670502"/>
    <w:rsid w:val="00674006"/>
    <w:rsid w:val="006932E6"/>
    <w:rsid w:val="006B4B1B"/>
    <w:rsid w:val="006B6D20"/>
    <w:rsid w:val="006F2A2E"/>
    <w:rsid w:val="006F522F"/>
    <w:rsid w:val="0070450A"/>
    <w:rsid w:val="00710181"/>
    <w:rsid w:val="0071434D"/>
    <w:rsid w:val="00722BD8"/>
    <w:rsid w:val="0073049F"/>
    <w:rsid w:val="0073137C"/>
    <w:rsid w:val="007520EE"/>
    <w:rsid w:val="00753F90"/>
    <w:rsid w:val="00766C97"/>
    <w:rsid w:val="00775268"/>
    <w:rsid w:val="007E34FB"/>
    <w:rsid w:val="007E61BE"/>
    <w:rsid w:val="007F3B23"/>
    <w:rsid w:val="007F5523"/>
    <w:rsid w:val="007F5C32"/>
    <w:rsid w:val="00812A70"/>
    <w:rsid w:val="00831453"/>
    <w:rsid w:val="0084625F"/>
    <w:rsid w:val="0085023D"/>
    <w:rsid w:val="00850D7C"/>
    <w:rsid w:val="00854884"/>
    <w:rsid w:val="0086348B"/>
    <w:rsid w:val="00866F35"/>
    <w:rsid w:val="00880755"/>
    <w:rsid w:val="008A0AC1"/>
    <w:rsid w:val="008B24CE"/>
    <w:rsid w:val="008B3966"/>
    <w:rsid w:val="008C7C0D"/>
    <w:rsid w:val="008D3F5D"/>
    <w:rsid w:val="008E3266"/>
    <w:rsid w:val="008F07A5"/>
    <w:rsid w:val="008F56FB"/>
    <w:rsid w:val="008F6623"/>
    <w:rsid w:val="0091481A"/>
    <w:rsid w:val="00927371"/>
    <w:rsid w:val="009358C3"/>
    <w:rsid w:val="00950D0B"/>
    <w:rsid w:val="00953708"/>
    <w:rsid w:val="00955869"/>
    <w:rsid w:val="00956B91"/>
    <w:rsid w:val="00980928"/>
    <w:rsid w:val="00993F62"/>
    <w:rsid w:val="009965BE"/>
    <w:rsid w:val="009A3494"/>
    <w:rsid w:val="009A59B0"/>
    <w:rsid w:val="009B3A25"/>
    <w:rsid w:val="009B3D3E"/>
    <w:rsid w:val="009C0915"/>
    <w:rsid w:val="009E68BA"/>
    <w:rsid w:val="00A00D49"/>
    <w:rsid w:val="00A01C06"/>
    <w:rsid w:val="00A02786"/>
    <w:rsid w:val="00A0450D"/>
    <w:rsid w:val="00A33CD4"/>
    <w:rsid w:val="00A4023C"/>
    <w:rsid w:val="00A507D9"/>
    <w:rsid w:val="00A65DDA"/>
    <w:rsid w:val="00A71E59"/>
    <w:rsid w:val="00A75B3D"/>
    <w:rsid w:val="00A90F34"/>
    <w:rsid w:val="00A926D6"/>
    <w:rsid w:val="00A971AC"/>
    <w:rsid w:val="00AB274E"/>
    <w:rsid w:val="00AB29B8"/>
    <w:rsid w:val="00AC263F"/>
    <w:rsid w:val="00AD207E"/>
    <w:rsid w:val="00AF4C2D"/>
    <w:rsid w:val="00AF4D72"/>
    <w:rsid w:val="00B25264"/>
    <w:rsid w:val="00B303D9"/>
    <w:rsid w:val="00B411C3"/>
    <w:rsid w:val="00B41844"/>
    <w:rsid w:val="00B436ED"/>
    <w:rsid w:val="00B563DC"/>
    <w:rsid w:val="00B60DBA"/>
    <w:rsid w:val="00B75112"/>
    <w:rsid w:val="00B83AB1"/>
    <w:rsid w:val="00B95611"/>
    <w:rsid w:val="00BB3BCE"/>
    <w:rsid w:val="00BD59B0"/>
    <w:rsid w:val="00BE6561"/>
    <w:rsid w:val="00BF5DEC"/>
    <w:rsid w:val="00C00F5B"/>
    <w:rsid w:val="00C10143"/>
    <w:rsid w:val="00C11C73"/>
    <w:rsid w:val="00C36EDE"/>
    <w:rsid w:val="00C534AE"/>
    <w:rsid w:val="00C542B3"/>
    <w:rsid w:val="00C64325"/>
    <w:rsid w:val="00C80AD8"/>
    <w:rsid w:val="00C8337C"/>
    <w:rsid w:val="00C871F5"/>
    <w:rsid w:val="00C92FD8"/>
    <w:rsid w:val="00C95273"/>
    <w:rsid w:val="00C956C4"/>
    <w:rsid w:val="00C95E95"/>
    <w:rsid w:val="00CB15CC"/>
    <w:rsid w:val="00CB40F1"/>
    <w:rsid w:val="00CB6397"/>
    <w:rsid w:val="00CC0F26"/>
    <w:rsid w:val="00CC6EA9"/>
    <w:rsid w:val="00CE2063"/>
    <w:rsid w:val="00CF5315"/>
    <w:rsid w:val="00D10B77"/>
    <w:rsid w:val="00D12D43"/>
    <w:rsid w:val="00D13D55"/>
    <w:rsid w:val="00D15C94"/>
    <w:rsid w:val="00D17866"/>
    <w:rsid w:val="00D20867"/>
    <w:rsid w:val="00D20FA7"/>
    <w:rsid w:val="00D26AB4"/>
    <w:rsid w:val="00D31D65"/>
    <w:rsid w:val="00D365EC"/>
    <w:rsid w:val="00D664C8"/>
    <w:rsid w:val="00D66ACA"/>
    <w:rsid w:val="00D66D3C"/>
    <w:rsid w:val="00D82996"/>
    <w:rsid w:val="00DB522A"/>
    <w:rsid w:val="00DC0A62"/>
    <w:rsid w:val="00DC1518"/>
    <w:rsid w:val="00DC2B94"/>
    <w:rsid w:val="00DC384D"/>
    <w:rsid w:val="00DE49D3"/>
    <w:rsid w:val="00DF0873"/>
    <w:rsid w:val="00E145D4"/>
    <w:rsid w:val="00E1486A"/>
    <w:rsid w:val="00E16ECC"/>
    <w:rsid w:val="00E22C5D"/>
    <w:rsid w:val="00E23777"/>
    <w:rsid w:val="00E34851"/>
    <w:rsid w:val="00E600B7"/>
    <w:rsid w:val="00E663B3"/>
    <w:rsid w:val="00E911F3"/>
    <w:rsid w:val="00E92837"/>
    <w:rsid w:val="00E9398B"/>
    <w:rsid w:val="00EC04B5"/>
    <w:rsid w:val="00EC17D1"/>
    <w:rsid w:val="00EC67C1"/>
    <w:rsid w:val="00EF1969"/>
    <w:rsid w:val="00F01A9F"/>
    <w:rsid w:val="00F64A78"/>
    <w:rsid w:val="00F80A13"/>
    <w:rsid w:val="00F95A28"/>
    <w:rsid w:val="00FD35E7"/>
    <w:rsid w:val="00FD662B"/>
    <w:rsid w:val="00FF36BC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062A"/>
  <w15:chartTrackingRefBased/>
  <w15:docId w15:val="{DA9D879E-3CD7-4685-8F9A-5737E75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6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6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6FB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6FB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6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6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6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6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56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56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56F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6FB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56FB"/>
    <w:rPr>
      <w:b/>
      <w:bCs/>
      <w:smallCaps/>
      <w:color w:val="365F9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F56FB"/>
    <w:rPr>
      <w:color w:val="666666"/>
    </w:rPr>
  </w:style>
  <w:style w:type="table" w:styleId="Tabellenraster">
    <w:name w:val="Table Grid"/>
    <w:basedOn w:val="NormaleTabelle"/>
    <w:uiPriority w:val="59"/>
    <w:rsid w:val="0077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C00F5B"/>
    <w:pPr>
      <w:spacing w:after="0" w:line="240" w:lineRule="auto"/>
    </w:pPr>
    <w:rPr>
      <w:rFonts w:eastAsiaTheme="minorEastAsia"/>
      <w:lang w:eastAsia="de-CH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ellenInhalt">
    <w:name w:val="Tabellen Inhalt"/>
    <w:basedOn w:val="Standard"/>
    <w:rsid w:val="00EF196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de-DE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SCHÜRMANN</dc:creator>
  <cp:keywords/>
  <dc:description/>
  <cp:lastModifiedBy>ANDREAS SCHÜRMANN</cp:lastModifiedBy>
  <cp:revision>6</cp:revision>
  <cp:lastPrinted>2026-04-08T13:27:00Z</cp:lastPrinted>
  <dcterms:created xsi:type="dcterms:W3CDTF">2026-03-10T15:48:00Z</dcterms:created>
  <dcterms:modified xsi:type="dcterms:W3CDTF">2026-04-08T13:27:00Z</dcterms:modified>
</cp:coreProperties>
</file>