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150F" w14:textId="5E0DB70D" w:rsidR="00250F28" w:rsidRPr="00665333" w:rsidRDefault="00000000">
      <w:pPr>
        <w:jc w:val="center"/>
      </w:pPr>
      <w:r w:rsidRPr="00665333">
        <w:rPr>
          <w:noProof/>
        </w:rPr>
        <w:drawing>
          <wp:anchor distT="0" distB="0" distL="114300" distR="114300" simplePos="0" relativeHeight="251658240" behindDoc="0" locked="0" layoutInCell="1" allowOverlap="1" wp14:anchorId="1EDAC776" wp14:editId="4A22B091">
            <wp:simplePos x="0" y="0"/>
            <wp:positionH relativeFrom="column">
              <wp:posOffset>2394585</wp:posOffset>
            </wp:positionH>
            <wp:positionV relativeFrom="paragraph">
              <wp:posOffset>241931</wp:posOffset>
            </wp:positionV>
            <wp:extent cx="1369698" cy="847721"/>
            <wp:effectExtent l="0" t="0" r="1902" b="0"/>
            <wp:wrapTopAndBottom/>
            <wp:docPr id="1910907087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698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B72CC">
        <w:t>MUTTERTAG</w:t>
      </w:r>
      <w:r w:rsidR="00AB72CC" w:rsidRPr="00665333">
        <w:t xml:space="preserve"> </w:t>
      </w:r>
      <w:r w:rsidRPr="00665333">
        <w:br/>
      </w:r>
    </w:p>
    <w:p w14:paraId="4622AC6D" w14:textId="4F3445B0" w:rsidR="00250F28" w:rsidRPr="00665333" w:rsidRDefault="00000000">
      <w:pPr>
        <w:tabs>
          <w:tab w:val="left" w:pos="4830"/>
        </w:tabs>
        <w:jc w:val="center"/>
      </w:pPr>
      <w:r w:rsidRPr="00665333">
        <w:rPr>
          <w:b/>
          <w:bCs/>
        </w:rPr>
        <w:t>VORSPEISEN</w:t>
      </w:r>
      <w:r w:rsidRPr="00665333">
        <w:br/>
        <w:t>S</w:t>
      </w:r>
      <w:r w:rsidR="00952DD3" w:rsidRPr="00665333">
        <w:t>pargelcremesuppe</w:t>
      </w:r>
      <w:r w:rsidR="00952DD3" w:rsidRPr="00665333">
        <w:br/>
      </w:r>
      <w:r w:rsidRPr="00665333">
        <w:t>1</w:t>
      </w:r>
      <w:r w:rsidR="00586B3D" w:rsidRPr="00665333">
        <w:t>3</w:t>
      </w:r>
      <w:r w:rsidRPr="00665333">
        <w:t>,50</w:t>
      </w:r>
      <w:r w:rsidR="00665333" w:rsidRPr="00665333">
        <w:br/>
      </w:r>
    </w:p>
    <w:p w14:paraId="3B3DB27B" w14:textId="741CE496" w:rsidR="00250F28" w:rsidRPr="00665333" w:rsidRDefault="00665333">
      <w:pPr>
        <w:tabs>
          <w:tab w:val="left" w:pos="4830"/>
        </w:tabs>
        <w:jc w:val="center"/>
      </w:pPr>
      <w:r w:rsidRPr="00665333">
        <w:t xml:space="preserve">FISCHERS SALAT </w:t>
      </w:r>
      <w:r w:rsidRPr="00665333">
        <w:br/>
        <w:t>mit marinierten Felchen Salaten</w:t>
      </w:r>
      <w:r w:rsidRPr="00665333">
        <w:br/>
        <w:t>18.00</w:t>
      </w:r>
    </w:p>
    <w:p w14:paraId="39CABE88" w14:textId="172C4684" w:rsidR="00586B3D" w:rsidRPr="00665333" w:rsidRDefault="00000000">
      <w:pPr>
        <w:jc w:val="center"/>
      </w:pPr>
      <w:r w:rsidRPr="00665333">
        <w:t>T</w:t>
      </w:r>
      <w:r w:rsidR="00952DD3" w:rsidRPr="00665333">
        <w:t>agessalat</w:t>
      </w:r>
      <w:r w:rsidRPr="00665333">
        <w:br/>
        <w:t>1</w:t>
      </w:r>
      <w:r w:rsidR="0095681F">
        <w:t>1</w:t>
      </w:r>
      <w:r w:rsidRPr="00665333">
        <w:t>,50</w:t>
      </w:r>
      <w:r w:rsidR="00952DD3" w:rsidRPr="00665333">
        <w:br/>
      </w:r>
    </w:p>
    <w:p w14:paraId="31FC315D" w14:textId="1C5369B0" w:rsidR="00586B3D" w:rsidRPr="00665333" w:rsidRDefault="00586B3D" w:rsidP="00586B3D">
      <w:pPr>
        <w:jc w:val="center"/>
      </w:pPr>
      <w:r w:rsidRPr="00665333">
        <w:rPr>
          <w:b/>
          <w:bCs/>
        </w:rPr>
        <w:t>MENÜ 1</w:t>
      </w:r>
      <w:r w:rsidRPr="00665333">
        <w:br/>
      </w:r>
      <w:r w:rsidR="00AB72CC" w:rsidRPr="00665333">
        <w:rPr>
          <w:b/>
          <w:bCs/>
        </w:rPr>
        <w:t>FLEISCH</w:t>
      </w:r>
      <w:r w:rsidR="00AB72CC">
        <w:rPr>
          <w:b/>
          <w:bCs/>
        </w:rPr>
        <w:br/>
      </w:r>
      <w:r w:rsidR="00AB72CC">
        <w:t>Fischersalat</w:t>
      </w:r>
      <w:r w:rsidR="00AB72CC">
        <w:br/>
        <w:t>***</w:t>
      </w:r>
      <w:r w:rsidR="00AB72CC" w:rsidRPr="00665333">
        <w:br/>
      </w:r>
      <w:r w:rsidR="00AB72CC">
        <w:t>Saftiges Schweinssteak</w:t>
      </w:r>
      <w:r w:rsidR="00AB72CC">
        <w:br/>
      </w:r>
      <w:proofErr w:type="spellStart"/>
      <w:r w:rsidR="00AB72CC">
        <w:t>Bärlauchcremesauce</w:t>
      </w:r>
      <w:proofErr w:type="spellEnd"/>
      <w:r w:rsidR="00AB72CC">
        <w:t>,</w:t>
      </w:r>
      <w:r w:rsidR="00AB72CC">
        <w:t xml:space="preserve"> </w:t>
      </w:r>
      <w:r w:rsidR="00AB72CC" w:rsidRPr="00665333">
        <w:t>Kartoffelgratin, Gemüse</w:t>
      </w:r>
      <w:r w:rsidR="00AB72CC">
        <w:t xml:space="preserve">, </w:t>
      </w:r>
      <w:r w:rsidR="00AB72CC">
        <w:br/>
        <w:t>***</w:t>
      </w:r>
      <w:r w:rsidR="00AB72CC">
        <w:br/>
        <w:t>Creme Caramel</w:t>
      </w:r>
      <w:r w:rsidR="00AB72CC" w:rsidRPr="00665333">
        <w:br/>
      </w:r>
      <w:r w:rsidR="00AB72CC">
        <w:t>56</w:t>
      </w:r>
      <w:r w:rsidRPr="00665333">
        <w:t>.00</w:t>
      </w:r>
    </w:p>
    <w:p w14:paraId="48F4ED34" w14:textId="1A5072AF" w:rsidR="00250F28" w:rsidRPr="00665333" w:rsidRDefault="00000000">
      <w:pPr>
        <w:jc w:val="center"/>
      </w:pPr>
      <w:r w:rsidRPr="00665333">
        <w:br/>
      </w:r>
      <w:r w:rsidRPr="00665333">
        <w:rPr>
          <w:b/>
          <w:bCs/>
        </w:rPr>
        <w:t>MENÜ 2</w:t>
      </w:r>
      <w:r w:rsidR="00AB72CC" w:rsidRPr="00AB72CC">
        <w:t xml:space="preserve"> </w:t>
      </w:r>
      <w:r w:rsidR="00AB72CC">
        <w:br/>
      </w:r>
      <w:r w:rsidR="00AB72CC">
        <w:t>Fischersalat</w:t>
      </w:r>
      <w:r w:rsidR="00AB72CC">
        <w:br/>
        <w:t>***</w:t>
      </w:r>
      <w:r w:rsidR="00AB72CC">
        <w:br/>
      </w:r>
      <w:r w:rsidR="00AB72CC" w:rsidRPr="00665333">
        <w:t>GEBACKEN FELCHENFILET IM KNUSPERTEIG</w:t>
      </w:r>
      <w:r w:rsidR="00AB72CC" w:rsidRPr="00665333">
        <w:br/>
        <w:t>S</w:t>
      </w:r>
      <w:r w:rsidR="00AB72CC">
        <w:t>alzkartoffeln, Sauce Tatar,</w:t>
      </w:r>
      <w:r w:rsidR="00AB72CC">
        <w:br/>
        <w:t xml:space="preserve"> Caramel</w:t>
      </w:r>
      <w:r w:rsidR="00AB72CC" w:rsidRPr="00665333">
        <w:br/>
      </w:r>
      <w:r w:rsidR="00AB72CC">
        <w:t>56</w:t>
      </w:r>
      <w:r w:rsidR="00AB72CC" w:rsidRPr="00665333">
        <w:t>.00</w:t>
      </w:r>
      <w:r w:rsidR="00AB72CC">
        <w:br/>
      </w:r>
      <w:r w:rsidRPr="00665333">
        <w:rPr>
          <w:b/>
          <w:bCs/>
        </w:rPr>
        <w:br/>
        <w:t>HAUPTGERICHTE</w:t>
      </w:r>
      <w:r w:rsidR="00AB72CC">
        <w:rPr>
          <w:b/>
          <w:bCs/>
        </w:rPr>
        <w:br/>
      </w:r>
      <w:r w:rsidR="00AB72CC">
        <w:t>PANIERTES SCHWEINSSCHNITZEL</w:t>
      </w:r>
      <w:r w:rsidR="00AB72CC">
        <w:br/>
        <w:t>POMMES FRITES, GEMÜSE</w:t>
      </w:r>
      <w:r w:rsidR="00AB72CC">
        <w:br/>
        <w:t>3150</w:t>
      </w:r>
      <w:r w:rsidR="00AB72CC">
        <w:br/>
      </w:r>
      <w:r w:rsidRPr="00665333">
        <w:br/>
        <w:t>FELCHENFILET</w:t>
      </w:r>
      <w:r w:rsidRPr="00665333">
        <w:br/>
        <w:t>mit Schnittlauchsauce, Reis</w:t>
      </w:r>
      <w:r w:rsidRPr="00665333">
        <w:br/>
        <w:t>Gemüsestreifen</w:t>
      </w:r>
    </w:p>
    <w:p w14:paraId="5CFADC1A" w14:textId="5DB0FCFE" w:rsidR="00250F28" w:rsidRPr="00665333" w:rsidRDefault="00000000" w:rsidP="00B54F78">
      <w:pPr>
        <w:tabs>
          <w:tab w:val="left" w:pos="4830"/>
        </w:tabs>
        <w:jc w:val="center"/>
      </w:pPr>
      <w:r w:rsidRPr="00665333">
        <w:t>4</w:t>
      </w:r>
      <w:r w:rsidR="00586B3D" w:rsidRPr="00665333">
        <w:t>4</w:t>
      </w:r>
      <w:r w:rsidRPr="00665333">
        <w:t>,50</w:t>
      </w:r>
      <w:r w:rsidRPr="00665333">
        <w:br/>
        <w:t>FELCHENFILETS SPARGEL</w:t>
      </w:r>
      <w:r w:rsidRPr="00665333">
        <w:br/>
        <w:t>Gebratene Filets mit grünem und weisem Spargel</w:t>
      </w:r>
      <w:r w:rsidRPr="00665333">
        <w:br/>
        <w:t>4</w:t>
      </w:r>
      <w:r w:rsidR="0015032B">
        <w:t>6</w:t>
      </w:r>
      <w:r w:rsidRPr="00665333">
        <w:t>.00</w:t>
      </w:r>
      <w:r w:rsidRPr="00665333">
        <w:br/>
        <w:t>FELCHENFILETS</w:t>
      </w:r>
      <w:r w:rsidR="00952DD3" w:rsidRPr="00665333">
        <w:t xml:space="preserve"> „Caprice“</w:t>
      </w:r>
      <w:r w:rsidRPr="00665333">
        <w:br/>
        <w:t>Bananen und Ananas</w:t>
      </w:r>
      <w:r w:rsidRPr="00665333">
        <w:br/>
        <w:t>4</w:t>
      </w:r>
      <w:r w:rsidR="0015032B">
        <w:t>5</w:t>
      </w:r>
      <w:r w:rsidRPr="00665333">
        <w:t>,00</w:t>
      </w:r>
      <w:r w:rsidRPr="00665333">
        <w:br/>
      </w:r>
    </w:p>
    <w:sectPr w:rsidR="00250F28" w:rsidRPr="0066533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0EE5" w14:textId="77777777" w:rsidR="008B04C5" w:rsidRDefault="008B04C5">
      <w:r>
        <w:separator/>
      </w:r>
    </w:p>
  </w:endnote>
  <w:endnote w:type="continuationSeparator" w:id="0">
    <w:p w14:paraId="3CEB7D33" w14:textId="77777777" w:rsidR="008B04C5" w:rsidRDefault="008B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D1CE" w14:textId="77777777" w:rsidR="008B04C5" w:rsidRDefault="008B04C5">
      <w:r>
        <w:rPr>
          <w:color w:val="000000"/>
        </w:rPr>
        <w:separator/>
      </w:r>
    </w:p>
  </w:footnote>
  <w:footnote w:type="continuationSeparator" w:id="0">
    <w:p w14:paraId="6104F908" w14:textId="77777777" w:rsidR="008B04C5" w:rsidRDefault="008B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28"/>
    <w:rsid w:val="0015032B"/>
    <w:rsid w:val="00250F28"/>
    <w:rsid w:val="003C233D"/>
    <w:rsid w:val="00586B3D"/>
    <w:rsid w:val="005E39A1"/>
    <w:rsid w:val="005F33F4"/>
    <w:rsid w:val="00665333"/>
    <w:rsid w:val="007E6B46"/>
    <w:rsid w:val="008118D6"/>
    <w:rsid w:val="008B04C5"/>
    <w:rsid w:val="00952DD3"/>
    <w:rsid w:val="0095681F"/>
    <w:rsid w:val="00AB72CC"/>
    <w:rsid w:val="00B54F78"/>
    <w:rsid w:val="00B82203"/>
    <w:rsid w:val="00C44D11"/>
    <w:rsid w:val="00C81D90"/>
    <w:rsid w:val="00D107B6"/>
    <w:rsid w:val="00E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4A96"/>
  <w15:docId w15:val="{DF09B13C-2043-4977-80FD-C5B9AD09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ANDREAS SCHÜRMANN</cp:lastModifiedBy>
  <cp:revision>2</cp:revision>
  <cp:lastPrinted>2026-04-03T07:15:00Z</cp:lastPrinted>
  <dcterms:created xsi:type="dcterms:W3CDTF">2026-04-09T08:12:00Z</dcterms:created>
  <dcterms:modified xsi:type="dcterms:W3CDTF">2026-04-09T08:12:00Z</dcterms:modified>
</cp:coreProperties>
</file>