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1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"/>
        <w:gridCol w:w="9123"/>
        <w:gridCol w:w="210"/>
        <w:gridCol w:w="34"/>
        <w:gridCol w:w="221"/>
      </w:tblGrid>
      <w:tr w:rsidR="0073137C" w:rsidRPr="00E911F3" w14:paraId="70AACD72" w14:textId="46267520" w:rsidTr="00E911F3">
        <w:trPr>
          <w:gridBefore w:val="1"/>
          <w:wBefore w:w="216" w:type="dxa"/>
        </w:trPr>
        <w:tc>
          <w:tcPr>
            <w:tcW w:w="8751" w:type="dxa"/>
          </w:tcPr>
          <w:p w14:paraId="47F83C45" w14:textId="6154D175" w:rsidR="008C7C0D" w:rsidRPr="00E911F3" w:rsidRDefault="003B6544" w:rsidP="008C7C0D">
            <w:pPr>
              <w:jc w:val="center"/>
            </w:pPr>
            <w:r w:rsidRPr="00E91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7BB9BA" wp14:editId="710A8F56">
                      <wp:simplePos x="0" y="0"/>
                      <wp:positionH relativeFrom="column">
                        <wp:posOffset>4060190</wp:posOffset>
                      </wp:positionH>
                      <wp:positionV relativeFrom="paragraph">
                        <wp:posOffset>-256540</wp:posOffset>
                      </wp:positionV>
                      <wp:extent cx="2091690" cy="1783080"/>
                      <wp:effectExtent l="0" t="0" r="22860" b="26670"/>
                      <wp:wrapNone/>
                      <wp:docPr id="132021513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690" cy="17830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1B66E7" w14:textId="20FA0052" w:rsidR="00D15C94" w:rsidRDefault="00D15C94" w:rsidP="00D15C94">
                                  <w:pPr>
                                    <w:jc w:val="center"/>
                                  </w:pPr>
                                  <w:r w:rsidRPr="003B6544">
                                    <w:rPr>
                                      <w:highlight w:val="black"/>
                                    </w:rPr>
                                    <w:t>MENÜ 2</w:t>
                                  </w:r>
                                  <w:r w:rsidRPr="003B6544">
                                    <w:rPr>
                                      <w:rFonts w:ascii="Times New Roman" w:hAnsi="Times New Roman" w:cs="Times New Roman"/>
                                      <w:highlight w:val="black"/>
                                    </w:rPr>
                                    <w:t xml:space="preserve"> </w:t>
                                  </w:r>
                                  <w:r w:rsidRPr="003B6544">
                                    <w:rPr>
                                      <w:rFonts w:ascii="Times New Roman" w:hAnsi="Times New Roman" w:cs="Times New Roman"/>
                                      <w:highlight w:val="black"/>
                                    </w:rPr>
                                    <w:br/>
                                    <w:t>Gebratene Felchenfilets auf Gemüsestreifen, Salbeibutter</w:t>
                                  </w:r>
                                  <w:r w:rsidRPr="003B6544">
                                    <w:rPr>
                                      <w:rFonts w:ascii="Times New Roman" w:hAnsi="Times New Roman" w:cs="Times New Roman"/>
                                      <w:highlight w:val="black"/>
                                    </w:rPr>
                                    <w:br/>
                                    <w:t>Salzkartoffeln 2</w:t>
                                  </w:r>
                                  <w:r w:rsidR="00DC1518" w:rsidRPr="003B6544">
                                    <w:rPr>
                                      <w:rFonts w:ascii="Times New Roman" w:hAnsi="Times New Roman" w:cs="Times New Roman"/>
                                      <w:highlight w:val="black"/>
                                    </w:rPr>
                                    <w:t>9</w:t>
                                  </w:r>
                                  <w:r w:rsidRPr="003B6544">
                                    <w:rPr>
                                      <w:rFonts w:ascii="Times New Roman" w:hAnsi="Times New Roman" w:cs="Times New Roman"/>
                                      <w:highlight w:val="black"/>
                                    </w:rPr>
                                    <w:t>.50</w:t>
                                  </w:r>
                                  <w:r w:rsidRPr="006932E6"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7BB9BA" id="Ellipse 3" o:spid="_x0000_s1026" style="position:absolute;left:0;text-align:left;margin-left:319.7pt;margin-top:-20.2pt;width:164.7pt;height:1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" fillcolor="#c6d9f1 [671]" strokecolor="#0a121c [484]" strokeweight="2pt">
                      <v:textbox>
                        <w:txbxContent>
                          <w:p w14:paraId="441B66E7" w14:textId="20FA0052" w:rsidR="00D15C94" w:rsidRDefault="00D15C94" w:rsidP="00D15C94">
                            <w:pPr>
                              <w:jc w:val="center"/>
                            </w:pPr>
                            <w:r w:rsidRPr="003B6544">
                              <w:rPr>
                                <w:highlight w:val="black"/>
                              </w:rPr>
                              <w:t>MENÜ 2</w:t>
                            </w:r>
                            <w:r w:rsidRPr="003B6544">
                              <w:rPr>
                                <w:rFonts w:ascii="Times New Roman" w:hAnsi="Times New Roman" w:cs="Times New Roman"/>
                                <w:highlight w:val="black"/>
                              </w:rPr>
                              <w:t xml:space="preserve"> </w:t>
                            </w:r>
                            <w:r w:rsidRPr="003B6544">
                              <w:rPr>
                                <w:rFonts w:ascii="Times New Roman" w:hAnsi="Times New Roman" w:cs="Times New Roman"/>
                                <w:highlight w:val="black"/>
                              </w:rPr>
                              <w:br/>
                              <w:t>Gebratene Felchenfilets auf Gemüsestreifen, Salbeibutter</w:t>
                            </w:r>
                            <w:r w:rsidRPr="003B6544">
                              <w:rPr>
                                <w:rFonts w:ascii="Times New Roman" w:hAnsi="Times New Roman" w:cs="Times New Roman"/>
                                <w:highlight w:val="black"/>
                              </w:rPr>
                              <w:br/>
                              <w:t>Salzkartoffeln 2</w:t>
                            </w:r>
                            <w:r w:rsidR="00DC1518" w:rsidRPr="003B6544">
                              <w:rPr>
                                <w:rFonts w:ascii="Times New Roman" w:hAnsi="Times New Roman" w:cs="Times New Roman"/>
                                <w:highlight w:val="black"/>
                              </w:rPr>
                              <w:t>9</w:t>
                            </w:r>
                            <w:r w:rsidRPr="003B6544">
                              <w:rPr>
                                <w:rFonts w:ascii="Times New Roman" w:hAnsi="Times New Roman" w:cs="Times New Roman"/>
                                <w:highlight w:val="black"/>
                              </w:rPr>
                              <w:t>.50</w:t>
                            </w:r>
                            <w:r w:rsidRPr="006932E6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C7C0D" w:rsidRPr="00E911F3">
              <w:rPr>
                <w:noProof/>
              </w:rPr>
              <w:drawing>
                <wp:inline distT="0" distB="0" distL="0" distR="0" wp14:anchorId="7EB64C2F" wp14:editId="3CC8BEFC">
                  <wp:extent cx="1365885" cy="1000125"/>
                  <wp:effectExtent l="0" t="0" r="5715" b="9525"/>
                  <wp:docPr id="1811424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25B13C" w14:textId="3F99F48D" w:rsidR="001C1B9F" w:rsidRPr="00E911F3" w:rsidRDefault="00DC1518" w:rsidP="000E7080">
            <w:pPr>
              <w:spacing w:before="240"/>
              <w:ind w:right="-92"/>
              <w:jc w:val="center"/>
              <w:rPr>
                <w:rFonts w:ascii="Times New Roman" w:hAnsi="Times New Roman" w:cs="Times New Roman"/>
              </w:rPr>
            </w:pPr>
            <w:r w:rsidRPr="00E911F3">
              <w:rPr>
                <w:rFonts w:ascii="Times New Roman" w:hAnsi="Times New Roman" w:cs="Times New Roman"/>
                <w:b/>
                <w:bCs/>
              </w:rPr>
              <w:t>AKTUELLE GERICHTE</w:t>
            </w:r>
            <w:r w:rsidRPr="00E911F3">
              <w:rPr>
                <w:rFonts w:ascii="Times New Roman" w:hAnsi="Times New Roman" w:cs="Times New Roman"/>
                <w:b/>
                <w:bCs/>
              </w:rPr>
              <w:br/>
            </w:r>
            <w:r w:rsidRPr="00E911F3">
              <w:rPr>
                <w:rFonts w:ascii="Times New Roman" w:hAnsi="Times New Roman" w:cs="Times New Roman"/>
              </w:rPr>
              <w:t>VORSPEISEN</w:t>
            </w:r>
            <w:r w:rsidRPr="00E911F3">
              <w:rPr>
                <w:rFonts w:ascii="Times New Roman" w:hAnsi="Times New Roman" w:cs="Times New Roman"/>
              </w:rPr>
              <w:br/>
            </w:r>
            <w:proofErr w:type="spellStart"/>
            <w:r w:rsidR="00155457" w:rsidRPr="00E911F3">
              <w:rPr>
                <w:rFonts w:ascii="Times New Roman" w:hAnsi="Times New Roman" w:cs="Times New Roman"/>
              </w:rPr>
              <w:t>SOUPE</w:t>
            </w:r>
            <w:proofErr w:type="spellEnd"/>
            <w:r w:rsidR="00155457" w:rsidRPr="00E911F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155457" w:rsidRPr="00E911F3">
              <w:rPr>
                <w:rFonts w:ascii="Times New Roman" w:hAnsi="Times New Roman" w:cs="Times New Roman"/>
              </w:rPr>
              <w:t>L`</w:t>
            </w:r>
            <w:proofErr w:type="gramStart"/>
            <w:r w:rsidR="00155457" w:rsidRPr="00E911F3">
              <w:rPr>
                <w:rFonts w:ascii="Times New Roman" w:hAnsi="Times New Roman" w:cs="Times New Roman"/>
              </w:rPr>
              <w:t>OIGNON</w:t>
            </w:r>
            <w:proofErr w:type="spellEnd"/>
            <w:r w:rsidR="001C1B9F" w:rsidRPr="00E911F3">
              <w:rPr>
                <w:rFonts w:ascii="Times New Roman" w:hAnsi="Times New Roman" w:cs="Times New Roman"/>
              </w:rPr>
              <w:t xml:space="preserve"> </w:t>
            </w:r>
            <w:r w:rsidR="00C871F5" w:rsidRPr="00E911F3">
              <w:rPr>
                <w:rFonts w:ascii="Times New Roman" w:hAnsi="Times New Roman" w:cs="Times New Roman"/>
              </w:rPr>
              <w:t xml:space="preserve"> </w:t>
            </w:r>
            <w:r w:rsidR="001C1B9F" w:rsidRPr="00E911F3">
              <w:rPr>
                <w:rFonts w:ascii="Times New Roman" w:hAnsi="Times New Roman" w:cs="Times New Roman"/>
              </w:rPr>
              <w:t>14.</w:t>
            </w:r>
            <w:proofErr w:type="gramEnd"/>
            <w:r w:rsidR="001C1B9F" w:rsidRPr="00E911F3">
              <w:rPr>
                <w:rFonts w:ascii="Times New Roman" w:hAnsi="Times New Roman" w:cs="Times New Roman"/>
              </w:rPr>
              <w:t>00</w:t>
            </w:r>
            <w:r w:rsidR="006932E6" w:rsidRPr="00E911F3">
              <w:rPr>
                <w:rFonts w:ascii="Times New Roman" w:hAnsi="Times New Roman" w:cs="Times New Roman"/>
              </w:rPr>
              <w:br/>
              <w:t xml:space="preserve">Französiche Zwiebelsuppe </w:t>
            </w:r>
            <w:r w:rsidR="00155457" w:rsidRPr="00E911F3">
              <w:rPr>
                <w:rFonts w:ascii="Times New Roman" w:hAnsi="Times New Roman" w:cs="Times New Roman"/>
              </w:rPr>
              <w:t xml:space="preserve">mit einem Käse </w:t>
            </w:r>
            <w:r w:rsidR="00CC6EA9">
              <w:rPr>
                <w:rFonts w:ascii="Times New Roman" w:hAnsi="Times New Roman" w:cs="Times New Roman"/>
              </w:rPr>
              <w:t>-</w:t>
            </w:r>
            <w:r w:rsidR="00155457" w:rsidRPr="00E911F3">
              <w:rPr>
                <w:rFonts w:ascii="Times New Roman" w:hAnsi="Times New Roman" w:cs="Times New Roman"/>
              </w:rPr>
              <w:t>Topping</w:t>
            </w:r>
            <w:r w:rsidR="00CC6EA9">
              <w:rPr>
                <w:rFonts w:ascii="Times New Roman" w:hAnsi="Times New Roman" w:cs="Times New Roman"/>
              </w:rPr>
              <w:br/>
            </w:r>
            <w:r w:rsidR="00692FE1">
              <w:rPr>
                <w:rFonts w:ascii="Times New Roman" w:hAnsi="Times New Roman" w:cs="Times New Roman"/>
              </w:rPr>
              <w:br/>
              <w:t xml:space="preserve">KLARE FISCHSUPPE MIT </w:t>
            </w:r>
            <w:proofErr w:type="spellStart"/>
            <w:r w:rsidR="00692FE1">
              <w:rPr>
                <w:rFonts w:ascii="Times New Roman" w:hAnsi="Times New Roman" w:cs="Times New Roman"/>
              </w:rPr>
              <w:t>FELCHENSTREIFEN</w:t>
            </w:r>
            <w:proofErr w:type="spellEnd"/>
            <w:r w:rsidR="00692FE1">
              <w:rPr>
                <w:rFonts w:ascii="Times New Roman" w:hAnsi="Times New Roman" w:cs="Times New Roman"/>
              </w:rPr>
              <w:t>, SAFRAN</w:t>
            </w:r>
            <w:r w:rsidR="00254942">
              <w:rPr>
                <w:rFonts w:ascii="Times New Roman" w:hAnsi="Times New Roman" w:cs="Times New Roman"/>
              </w:rPr>
              <w:t xml:space="preserve"> 16.50</w:t>
            </w:r>
            <w:r w:rsidR="00692FE1">
              <w:rPr>
                <w:rFonts w:ascii="Times New Roman" w:hAnsi="Times New Roman" w:cs="Times New Roman"/>
              </w:rPr>
              <w:br/>
            </w:r>
            <w:r w:rsidR="00155457" w:rsidRPr="00E911F3">
              <w:rPr>
                <w:rFonts w:ascii="Times New Roman" w:hAnsi="Times New Roman" w:cs="Times New Roman"/>
              </w:rPr>
              <w:br/>
            </w:r>
            <w:r w:rsidR="00812A70">
              <w:rPr>
                <w:rFonts w:ascii="Times New Roman" w:hAnsi="Times New Roman" w:cs="Times New Roman"/>
              </w:rPr>
              <w:t xml:space="preserve">GRATINIERTER </w:t>
            </w:r>
            <w:proofErr w:type="spellStart"/>
            <w:r w:rsidR="00812A70">
              <w:rPr>
                <w:rFonts w:ascii="Times New Roman" w:hAnsi="Times New Roman" w:cs="Times New Roman"/>
              </w:rPr>
              <w:t>DALLEWILER</w:t>
            </w:r>
            <w:proofErr w:type="spellEnd"/>
            <w:r w:rsidR="00812A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2A70">
              <w:rPr>
                <w:rFonts w:ascii="Times New Roman" w:hAnsi="Times New Roman" w:cs="Times New Roman"/>
              </w:rPr>
              <w:t>GEISKAESE</w:t>
            </w:r>
            <w:proofErr w:type="spellEnd"/>
            <w:r w:rsidR="00C10143">
              <w:rPr>
                <w:rFonts w:ascii="Times New Roman" w:hAnsi="Times New Roman" w:cs="Times New Roman"/>
              </w:rPr>
              <w:t xml:space="preserve"> 1</w:t>
            </w:r>
            <w:r w:rsidR="003C4FBB">
              <w:rPr>
                <w:rFonts w:ascii="Times New Roman" w:hAnsi="Times New Roman" w:cs="Times New Roman"/>
              </w:rPr>
              <w:t>7</w:t>
            </w:r>
            <w:r w:rsidR="00C10143">
              <w:rPr>
                <w:rFonts w:ascii="Times New Roman" w:hAnsi="Times New Roman" w:cs="Times New Roman"/>
              </w:rPr>
              <w:t>.50</w:t>
            </w:r>
            <w:r w:rsidR="00C10143">
              <w:rPr>
                <w:rFonts w:ascii="Times New Roman" w:hAnsi="Times New Roman" w:cs="Times New Roman"/>
              </w:rPr>
              <w:br/>
            </w:r>
            <w:r w:rsidR="00812A70">
              <w:rPr>
                <w:rFonts w:ascii="Times New Roman" w:hAnsi="Times New Roman" w:cs="Times New Roman"/>
              </w:rPr>
              <w:t>mit Honig und T</w:t>
            </w:r>
            <w:r w:rsidR="008E3879">
              <w:rPr>
                <w:rFonts w:ascii="Times New Roman" w:hAnsi="Times New Roman" w:cs="Times New Roman"/>
              </w:rPr>
              <w:t>h</w:t>
            </w:r>
            <w:r w:rsidR="00812A70">
              <w:rPr>
                <w:rFonts w:ascii="Times New Roman" w:hAnsi="Times New Roman" w:cs="Times New Roman"/>
              </w:rPr>
              <w:t xml:space="preserve">ymian, </w:t>
            </w:r>
            <w:r w:rsidR="00C10143">
              <w:rPr>
                <w:rFonts w:ascii="Times New Roman" w:hAnsi="Times New Roman" w:cs="Times New Roman"/>
              </w:rPr>
              <w:t>auf Salaten</w:t>
            </w:r>
            <w:r w:rsidR="00C10143">
              <w:rPr>
                <w:rFonts w:ascii="Times New Roman" w:hAnsi="Times New Roman" w:cs="Times New Roman"/>
              </w:rPr>
              <w:br/>
            </w:r>
            <w:r w:rsidR="001C1B9F" w:rsidRPr="00E911F3">
              <w:rPr>
                <w:rFonts w:ascii="Times New Roman" w:hAnsi="Times New Roman" w:cs="Times New Roman"/>
              </w:rPr>
              <w:br/>
            </w:r>
            <w:r w:rsidR="003C4FBB">
              <w:rPr>
                <w:rFonts w:ascii="Times New Roman" w:hAnsi="Times New Roman" w:cs="Times New Roman"/>
              </w:rPr>
              <w:t xml:space="preserve">TOMATENSALAT MIT </w:t>
            </w:r>
            <w:proofErr w:type="gramStart"/>
            <w:r w:rsidR="003C4FBB">
              <w:rPr>
                <w:rFonts w:ascii="Times New Roman" w:hAnsi="Times New Roman" w:cs="Times New Roman"/>
              </w:rPr>
              <w:t xml:space="preserve">ENTLEBUCHER  </w:t>
            </w:r>
            <w:proofErr w:type="spellStart"/>
            <w:r w:rsidR="003C4FBB">
              <w:rPr>
                <w:rFonts w:ascii="Times New Roman" w:hAnsi="Times New Roman" w:cs="Times New Roman"/>
              </w:rPr>
              <w:t>BUFFEL</w:t>
            </w:r>
            <w:proofErr w:type="spellEnd"/>
            <w:proofErr w:type="gramEnd"/>
            <w:r w:rsidR="003C4FBB">
              <w:rPr>
                <w:rFonts w:ascii="Times New Roman" w:hAnsi="Times New Roman" w:cs="Times New Roman"/>
              </w:rPr>
              <w:t>-MOZZARELLA 19.50</w:t>
            </w:r>
          </w:p>
          <w:tbl>
            <w:tblPr>
              <w:tblStyle w:val="Tabellenraster"/>
              <w:tblW w:w="9615" w:type="dxa"/>
              <w:tblInd w:w="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6807"/>
              <w:gridCol w:w="1533"/>
            </w:tblGrid>
            <w:tr w:rsidR="00E911F3" w:rsidRPr="00E911F3" w14:paraId="56E6D2C9" w14:textId="77777777" w:rsidTr="00E911F3">
              <w:trPr>
                <w:gridBefore w:val="1"/>
                <w:gridAfter w:val="1"/>
                <w:wBefore w:w="1275" w:type="dxa"/>
                <w:wAfter w:w="1533" w:type="dxa"/>
              </w:trPr>
              <w:tc>
                <w:tcPr>
                  <w:tcW w:w="6807" w:type="dxa"/>
                </w:tcPr>
                <w:p w14:paraId="4D9E8F28" w14:textId="5D1ED061" w:rsidR="00E911F3" w:rsidRPr="00E911F3" w:rsidRDefault="00E911F3" w:rsidP="00E911F3">
                  <w:pPr>
                    <w:spacing w:before="240"/>
                    <w:ind w:left="-1001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911F3">
                    <w:rPr>
                      <w:rFonts w:ascii="Times New Roman" w:hAnsi="Times New Roman" w:cs="Times New Roman"/>
                    </w:rPr>
                    <w:t xml:space="preserve">BEEFSTEAK </w:t>
                  </w:r>
                  <w:proofErr w:type="gramStart"/>
                  <w:r w:rsidRPr="00E911F3">
                    <w:rPr>
                      <w:rFonts w:ascii="Times New Roman" w:hAnsi="Times New Roman" w:cs="Times New Roman"/>
                    </w:rPr>
                    <w:t>TARTAR  26.</w:t>
                  </w:r>
                  <w:proofErr w:type="gramEnd"/>
                  <w:r w:rsidRPr="00E911F3">
                    <w:rPr>
                      <w:rFonts w:ascii="Times New Roman" w:hAnsi="Times New Roman" w:cs="Times New Roman"/>
                    </w:rPr>
                    <w:t>50</w:t>
                  </w:r>
                  <w:r w:rsidRPr="00E911F3">
                    <w:rPr>
                      <w:rFonts w:ascii="Times New Roman" w:hAnsi="Times New Roman" w:cs="Times New Roman"/>
                    </w:rPr>
                    <w:br/>
                    <w:t xml:space="preserve">Rindsfilet </w:t>
                  </w:r>
                  <w:proofErr w:type="gramStart"/>
                  <w:r w:rsidRPr="00E911F3">
                    <w:rPr>
                      <w:rFonts w:ascii="Times New Roman" w:hAnsi="Times New Roman" w:cs="Times New Roman"/>
                    </w:rPr>
                    <w:t>Tatar  70</w:t>
                  </w:r>
                  <w:proofErr w:type="gramEnd"/>
                  <w:r w:rsidRPr="00E911F3">
                    <w:rPr>
                      <w:rFonts w:ascii="Times New Roman" w:hAnsi="Times New Roman" w:cs="Times New Roman"/>
                    </w:rPr>
                    <w:t xml:space="preserve"> gr. von Hand gehackt, Toast und Butter</w:t>
                  </w:r>
                  <w:r w:rsidRPr="00E911F3">
                    <w:rPr>
                      <w:rFonts w:ascii="Times New Roman" w:hAnsi="Times New Roman" w:cs="Times New Roman"/>
                    </w:rPr>
                    <w:br/>
                  </w:r>
                  <w:r w:rsidRPr="00E911F3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HAUPTGERICHTE</w:t>
                  </w:r>
                  <w:r w:rsidR="00134AF7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E911F3">
                    <w:rPr>
                      <w:rFonts w:ascii="Times New Roman" w:hAnsi="Times New Roman" w:cs="Times New Roman"/>
                      <w:b/>
                      <w:bCs/>
                    </w:rPr>
                    <w:t>FILET DE FERA DU LAC</w:t>
                  </w:r>
                </w:p>
              </w:tc>
            </w:tr>
            <w:tr w:rsidR="00E911F3" w:rsidRPr="00E911F3" w14:paraId="0226D9CB" w14:textId="77777777" w:rsidTr="00E911F3">
              <w:tc>
                <w:tcPr>
                  <w:tcW w:w="9615" w:type="dxa"/>
                  <w:gridSpan w:val="3"/>
                </w:tcPr>
                <w:p w14:paraId="5A3F3300" w14:textId="551D5881" w:rsidR="000E7080" w:rsidRDefault="00E911F3" w:rsidP="00E911F3">
                  <w:pPr>
                    <w:pStyle w:val="TabellenInhalt"/>
                    <w:ind w:left="-1001"/>
                    <w:jc w:val="center"/>
                    <w:rPr>
                      <w:rFonts w:cs="Times New Roman"/>
                    </w:rPr>
                  </w:pP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*CAPRICE* 44.50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mit Bananen und Ananas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 xml:space="preserve">*SAUGE* </w:t>
                  </w:r>
                  <w:r w:rsidR="00B25264">
                    <w:rPr>
                      <w:rFonts w:cs="Times New Roman"/>
                      <w:sz w:val="22"/>
                      <w:szCs w:val="22"/>
                      <w:lang w:val="de-CH"/>
                    </w:rPr>
                    <w:t>44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.50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Gebraten mit Salbeibutter, Salzkartoffeln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*SAFRAN* 45.00</w:t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FELCHENFILET SAFRANSAUCE</w:t>
                  </w:r>
                  <w:r w:rsidR="00183D2B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CC6EA9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proofErr w:type="spellStart"/>
                  <w:r w:rsidR="000E7080" w:rsidRPr="00E911F3">
                    <w:rPr>
                      <w:rFonts w:cs="Times New Roman"/>
                    </w:rPr>
                    <w:t>FITNESTELLER</w:t>
                  </w:r>
                  <w:proofErr w:type="spellEnd"/>
                  <w:r w:rsidR="000E7080" w:rsidRPr="00E911F3">
                    <w:rPr>
                      <w:rFonts w:cs="Times New Roman"/>
                    </w:rPr>
                    <w:t xml:space="preserve"> 37.50</w:t>
                  </w:r>
                  <w:r w:rsidR="000E7080" w:rsidRPr="00E911F3">
                    <w:rPr>
                      <w:rFonts w:cs="Times New Roman"/>
                    </w:rPr>
                    <w:br/>
                    <w:t>mit FISCHKNUSPERLI (hausgemacht) 150 GR. S</w:t>
                  </w:r>
                  <w:r w:rsidR="000E7080">
                    <w:rPr>
                      <w:rFonts w:cs="Times New Roman"/>
                    </w:rPr>
                    <w:t>auce Tatar</w:t>
                  </w:r>
                  <w:r w:rsidR="000E7080" w:rsidRPr="00E911F3">
                    <w:rPr>
                      <w:rFonts w:cs="Times New Roman"/>
                    </w:rPr>
                    <w:t xml:space="preserve"> </w:t>
                  </w:r>
                  <w:r w:rsidR="003C4FBB">
                    <w:rPr>
                      <w:rFonts w:cs="Times New Roman"/>
                    </w:rPr>
                    <w:br/>
                  </w:r>
                </w:p>
                <w:p w14:paraId="70316061" w14:textId="62EB029D" w:rsidR="00E911F3" w:rsidRPr="00E911F3" w:rsidRDefault="00E911F3" w:rsidP="00E911F3">
                  <w:pPr>
                    <w:pStyle w:val="TabellenInhalt"/>
                    <w:ind w:left="-1001"/>
                    <w:jc w:val="center"/>
                    <w:rPr>
                      <w:rFonts w:cs="Times New Roman"/>
                      <w:sz w:val="22"/>
                      <w:szCs w:val="22"/>
                      <w:lang w:val="de-CH"/>
                    </w:rPr>
                  </w:pPr>
                  <w:r w:rsidRPr="00E911F3">
                    <w:rPr>
                      <w:rFonts w:cs="Times New Roman"/>
                      <w:b/>
                      <w:bCs/>
                      <w:sz w:val="22"/>
                      <w:szCs w:val="22"/>
                      <w:lang w:val="de-CH"/>
                    </w:rPr>
                    <w:t>FLEISCH</w:t>
                  </w:r>
                </w:p>
                <w:p w14:paraId="31617088" w14:textId="22BEED06" w:rsidR="00E911F3" w:rsidRPr="00E911F3" w:rsidRDefault="000E7080" w:rsidP="00BA7246">
                  <w:pPr>
                    <w:pStyle w:val="TabellenInhalt"/>
                    <w:ind w:left="-1001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  <w:lang w:val="de-CH"/>
                    </w:rPr>
                    <w:t xml:space="preserve">CH- RINDSFILET </w:t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*</w:t>
                  </w:r>
                  <w:proofErr w:type="spellStart"/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Cafe</w:t>
                  </w:r>
                  <w:proofErr w:type="spellEnd"/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 xml:space="preserve"> du </w:t>
                  </w:r>
                  <w:proofErr w:type="spellStart"/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paris</w:t>
                  </w:r>
                  <w:proofErr w:type="spellEnd"/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* 52.20</w:t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  <w:t>Pommes frites und Gemüse</w:t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t>*CORDON BLEU*38.50</w:t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</w:rPr>
                    <w:t xml:space="preserve">Schweins Cordon bleu mit </w:t>
                  </w:r>
                  <w:proofErr w:type="spellStart"/>
                  <w:r w:rsidR="00E911F3" w:rsidRPr="00E911F3">
                    <w:rPr>
                      <w:rFonts w:cs="Times New Roman"/>
                      <w:sz w:val="22"/>
                      <w:szCs w:val="22"/>
                    </w:rPr>
                    <w:t>Waadtländerkäse</w:t>
                  </w:r>
                  <w:proofErr w:type="spellEnd"/>
                  <w:r w:rsidR="00E911F3" w:rsidRPr="00E911F3">
                    <w:rPr>
                      <w:rFonts w:cs="Times New Roman"/>
                      <w:sz w:val="22"/>
                      <w:szCs w:val="22"/>
                    </w:rPr>
                    <w:t xml:space="preserve"> gefüllt, Pommes frites, Gemüse</w:t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  <w:lang w:val="de-CH"/>
                    </w:rPr>
                    <w:br/>
                  </w:r>
                  <w:r w:rsidR="00D56F1E">
                    <w:rPr>
                      <w:rFonts w:cs="Times New Roman"/>
                      <w:sz w:val="22"/>
                      <w:szCs w:val="22"/>
                    </w:rPr>
                    <w:br/>
                  </w:r>
                  <w:proofErr w:type="spellStart"/>
                  <w:proofErr w:type="gramStart"/>
                  <w:r w:rsidR="00D56F1E">
                    <w:rPr>
                      <w:rFonts w:cs="Times New Roman"/>
                      <w:sz w:val="22"/>
                      <w:szCs w:val="22"/>
                    </w:rPr>
                    <w:t>KALBSLEBERLI</w:t>
                  </w:r>
                  <w:proofErr w:type="spellEnd"/>
                  <w:r w:rsidR="00692FE1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D56F1E">
                    <w:rPr>
                      <w:rFonts w:cs="Times New Roman"/>
                      <w:sz w:val="22"/>
                      <w:szCs w:val="22"/>
                    </w:rPr>
                    <w:t xml:space="preserve"> MIT</w:t>
                  </w:r>
                  <w:proofErr w:type="gramEnd"/>
                  <w:r w:rsidR="00D56F1E">
                    <w:rPr>
                      <w:rFonts w:cs="Times New Roman"/>
                      <w:sz w:val="22"/>
                      <w:szCs w:val="22"/>
                    </w:rPr>
                    <w:t xml:space="preserve"> RÖSTI 37.50</w:t>
                  </w:r>
                  <w:r w:rsidR="00D56F1E">
                    <w:rPr>
                      <w:rFonts w:cs="Times New Roman"/>
                      <w:sz w:val="22"/>
                      <w:szCs w:val="22"/>
                    </w:rPr>
                    <w:br/>
                    <w:t>geschnetzelte Leber mit Krauter</w:t>
                  </w:r>
                  <w:r w:rsidR="00BA7246">
                    <w:rPr>
                      <w:rFonts w:cs="Times New Roman"/>
                      <w:sz w:val="22"/>
                      <w:szCs w:val="22"/>
                    </w:rPr>
                    <w:t>, Butter und Knoblauch</w:t>
                  </w:r>
                  <w:r w:rsidR="00BA7246">
                    <w:rPr>
                      <w:rFonts w:cs="Times New Roman"/>
                      <w:sz w:val="22"/>
                      <w:szCs w:val="22"/>
                    </w:rPr>
                    <w:br/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</w:rPr>
                    <w:br/>
                  </w:r>
                  <w:r>
                    <w:rPr>
                      <w:rFonts w:cs="Times New Roman"/>
                      <w:sz w:val="22"/>
                      <w:szCs w:val="22"/>
                    </w:rPr>
                    <w:t>CH-</w:t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</w:rPr>
                    <w:t xml:space="preserve">KALBSGESCHNETZELTES NACH </w:t>
                  </w:r>
                  <w:proofErr w:type="spellStart"/>
                  <w:r w:rsidR="00E911F3" w:rsidRPr="00E911F3">
                    <w:rPr>
                      <w:rFonts w:cs="Times New Roman"/>
                      <w:sz w:val="22"/>
                      <w:szCs w:val="22"/>
                    </w:rPr>
                    <w:t>ZÜRCHERART</w:t>
                  </w:r>
                  <w:proofErr w:type="spellEnd"/>
                  <w:r w:rsidR="00E911F3" w:rsidRPr="00E911F3">
                    <w:rPr>
                      <w:rFonts w:cs="Times New Roman"/>
                      <w:sz w:val="22"/>
                      <w:szCs w:val="22"/>
                    </w:rPr>
                    <w:t>, 39.50</w:t>
                  </w:r>
                  <w:r w:rsidR="00E911F3" w:rsidRPr="00E911F3">
                    <w:rPr>
                      <w:rFonts w:cs="Times New Roman"/>
                      <w:sz w:val="22"/>
                      <w:szCs w:val="22"/>
                    </w:rPr>
                    <w:br/>
                    <w:t>mit Rösti</w:t>
                  </w:r>
                  <w:r w:rsidR="004178BE">
                    <w:rPr>
                      <w:rFonts w:cs="Times New Roman"/>
                      <w:sz w:val="22"/>
                      <w:szCs w:val="22"/>
                    </w:rPr>
                    <w:br/>
                    <w:t>KALBSBRATWURST MIT ZWIEBELSAUCE</w:t>
                  </w:r>
                  <w:r w:rsidR="004178BE">
                    <w:rPr>
                      <w:rFonts w:cs="Times New Roman"/>
                      <w:sz w:val="22"/>
                      <w:szCs w:val="22"/>
                    </w:rPr>
                    <w:br/>
                    <w:t>RÖSTI 2</w:t>
                  </w:r>
                  <w:r w:rsidR="008E3879">
                    <w:rPr>
                      <w:rFonts w:cs="Times New Roman"/>
                      <w:sz w:val="22"/>
                      <w:szCs w:val="22"/>
                    </w:rPr>
                    <w:t>4</w:t>
                  </w:r>
                  <w:r w:rsidR="004178BE">
                    <w:rPr>
                      <w:rFonts w:cs="Times New Roman"/>
                      <w:sz w:val="22"/>
                      <w:szCs w:val="22"/>
                    </w:rPr>
                    <w:t>.50</w:t>
                  </w:r>
                  <w:r w:rsidR="004178BE">
                    <w:rPr>
                      <w:rFonts w:cs="Times New Roman"/>
                      <w:sz w:val="22"/>
                      <w:szCs w:val="22"/>
                    </w:rPr>
                    <w:br/>
                  </w:r>
                  <w:r w:rsidR="004178BE">
                    <w:rPr>
                      <w:rFonts w:cs="Times New Roman"/>
                      <w:sz w:val="22"/>
                      <w:szCs w:val="22"/>
                    </w:rPr>
                    <w:br/>
                  </w:r>
                  <w:r w:rsidR="00FE5582">
                    <w:rPr>
                      <w:rFonts w:cs="Times New Roman"/>
                      <w:sz w:val="22"/>
                      <w:szCs w:val="22"/>
                    </w:rPr>
                    <w:t xml:space="preserve">TAGLIATELLE AL </w:t>
                  </w:r>
                  <w:proofErr w:type="spellStart"/>
                  <w:r w:rsidR="00FE5582">
                    <w:rPr>
                      <w:rFonts w:cs="Times New Roman"/>
                      <w:sz w:val="22"/>
                      <w:szCs w:val="22"/>
                    </w:rPr>
                    <w:t>RAGU</w:t>
                  </w:r>
                  <w:proofErr w:type="spellEnd"/>
                  <w:r w:rsidR="003B6544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4178BE">
                    <w:rPr>
                      <w:rFonts w:cs="Times New Roman"/>
                      <w:sz w:val="22"/>
                      <w:szCs w:val="22"/>
                    </w:rPr>
                    <w:t>24.50</w:t>
                  </w:r>
                </w:p>
              </w:tc>
            </w:tr>
            <w:tr w:rsidR="00E911F3" w:rsidRPr="00E911F3" w14:paraId="22FB63D2" w14:textId="77777777" w:rsidTr="00E911F3">
              <w:tc>
                <w:tcPr>
                  <w:tcW w:w="9615" w:type="dxa"/>
                  <w:gridSpan w:val="3"/>
                </w:tcPr>
                <w:p w14:paraId="277DDFB1" w14:textId="6235B014" w:rsidR="00E911F3" w:rsidRPr="00E911F3" w:rsidRDefault="00E911F3" w:rsidP="00D56F1E">
                  <w:pPr>
                    <w:spacing w:before="24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DF35C0D" w14:textId="0B7F254C" w:rsidR="00E911F3" w:rsidRPr="00E911F3" w:rsidRDefault="00E911F3" w:rsidP="001C1B9F">
            <w:pPr>
              <w:spacing w:before="240"/>
              <w:ind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14:paraId="1C1F1D11" w14:textId="3C339069" w:rsidR="0073137C" w:rsidRPr="00E911F3" w:rsidRDefault="0073137C" w:rsidP="00E911F3">
            <w:pPr>
              <w:spacing w:before="240"/>
              <w:ind w:left="-4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dxa"/>
          </w:tcPr>
          <w:p w14:paraId="4C6824E4" w14:textId="77777777" w:rsidR="0073137C" w:rsidRPr="00E911F3" w:rsidRDefault="0073137C" w:rsidP="00670502">
            <w:pPr>
              <w:spacing w:before="24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67C1" w:rsidRPr="00E911F3" w14:paraId="3B8C7DB0" w14:textId="6490DEC8" w:rsidTr="00E911F3">
        <w:tc>
          <w:tcPr>
            <w:tcW w:w="9183" w:type="dxa"/>
            <w:gridSpan w:val="3"/>
          </w:tcPr>
          <w:p w14:paraId="33820A59" w14:textId="273D1EFE" w:rsidR="00EC67C1" w:rsidRPr="00E911F3" w:rsidRDefault="000E7080" w:rsidP="004178BE">
            <w:r w:rsidRPr="00E911F3">
              <w:t xml:space="preserve">Menüänderungen plus 3.--- Preis inkl. </w:t>
            </w:r>
            <w:proofErr w:type="spellStart"/>
            <w:r w:rsidRPr="00E911F3">
              <w:t>Mwst.</w:t>
            </w:r>
            <w:proofErr w:type="spellEnd"/>
            <w:r w:rsidRPr="00E911F3">
              <w:t xml:space="preserve"> 8.1 </w:t>
            </w:r>
          </w:p>
        </w:tc>
        <w:tc>
          <w:tcPr>
            <w:tcW w:w="236" w:type="dxa"/>
            <w:gridSpan w:val="2"/>
          </w:tcPr>
          <w:p w14:paraId="24BF8F20" w14:textId="77777777" w:rsidR="00EC67C1" w:rsidRPr="00E911F3" w:rsidRDefault="00EC67C1" w:rsidP="00C00F5B">
            <w:pPr>
              <w:spacing w:before="240"/>
              <w:jc w:val="center"/>
            </w:pPr>
          </w:p>
        </w:tc>
      </w:tr>
    </w:tbl>
    <w:p w14:paraId="1E8688B5" w14:textId="5A148C3C" w:rsidR="00D56F1E" w:rsidRPr="00D56F1E" w:rsidRDefault="003B6544" w:rsidP="000E7080">
      <w:pPr>
        <w:spacing w:after="0"/>
        <w:rPr>
          <w:sz w:val="16"/>
          <w:szCs w:val="16"/>
        </w:rPr>
      </w:pPr>
      <w:r w:rsidRPr="00E911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D563" wp14:editId="5A753CD3">
                <wp:simplePos x="0" y="0"/>
                <wp:positionH relativeFrom="column">
                  <wp:posOffset>-314325</wp:posOffset>
                </wp:positionH>
                <wp:positionV relativeFrom="paragraph">
                  <wp:posOffset>-9380855</wp:posOffset>
                </wp:positionV>
                <wp:extent cx="2657475" cy="2095500"/>
                <wp:effectExtent l="0" t="0" r="28575" b="19050"/>
                <wp:wrapNone/>
                <wp:docPr id="168698880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0955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569C4" w14:textId="124DCD0F" w:rsidR="005B519C" w:rsidRPr="00F11750" w:rsidRDefault="005B519C" w:rsidP="00F117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65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black"/>
                              </w:rPr>
                              <w:t>BRUSCHETTA</w:t>
                            </w:r>
                            <w:r w:rsidR="002B04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black"/>
                              </w:rPr>
                              <w:br/>
                            </w:r>
                            <w:r w:rsidR="002B04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black"/>
                              </w:rPr>
                              <w:br/>
                            </w:r>
                            <w:r w:rsidRPr="003B65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black"/>
                              </w:rPr>
                              <w:br/>
                              <w:t xml:space="preserve">TOMATE, </w:t>
                            </w:r>
                            <w:r w:rsidRPr="003B6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black"/>
                              </w:rPr>
                              <w:t>KNOBLAUCH</w:t>
                            </w:r>
                            <w:r w:rsidRPr="003B65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black"/>
                              </w:rPr>
                              <w:br/>
                            </w:r>
                            <w:r w:rsidR="00134AF7" w:rsidRPr="003B65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black"/>
                              </w:rPr>
                              <w:t>9</w:t>
                            </w:r>
                            <w:r w:rsidR="00F11750" w:rsidRPr="003B65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black"/>
                              </w:rPr>
                              <w:t>.50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09D563" id="Ellipse 2" o:spid="_x0000_s1027" style="position:absolute;margin-left:-24.75pt;margin-top:-738.65pt;width:209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" fillcolor="#b8cce4 [1300]" strokecolor="#0a121c [484]" strokeweight="2pt">
                <v:textbox>
                  <w:txbxContent>
                    <w:p w14:paraId="0CE569C4" w14:textId="124DCD0F" w:rsidR="005B519C" w:rsidRPr="00F11750" w:rsidRDefault="005B519C" w:rsidP="00F117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B6544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black"/>
                        </w:rPr>
                        <w:t>BRUSCHETTA</w:t>
                      </w:r>
                      <w:r w:rsidR="002B04DC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black"/>
                        </w:rPr>
                        <w:br/>
                      </w:r>
                      <w:r w:rsidR="002B04DC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black"/>
                        </w:rPr>
                        <w:br/>
                      </w:r>
                      <w:r w:rsidRPr="003B6544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black"/>
                        </w:rPr>
                        <w:br/>
                        <w:t xml:space="preserve">TOMATE, </w:t>
                      </w:r>
                      <w:r w:rsidRPr="003B654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highlight w:val="black"/>
                        </w:rPr>
                        <w:t>KNOBLAUCH</w:t>
                      </w:r>
                      <w:r w:rsidRPr="003B6544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black"/>
                        </w:rPr>
                        <w:br/>
                      </w:r>
                      <w:r w:rsidR="00134AF7" w:rsidRPr="003B6544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black"/>
                        </w:rPr>
                        <w:t>9</w:t>
                      </w:r>
                      <w:r w:rsidR="00F11750" w:rsidRPr="003B6544"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black"/>
                        </w:rPr>
                        <w:t>.50</w:t>
                      </w:r>
                    </w:p>
                  </w:txbxContent>
                </v:textbox>
              </v:oval>
            </w:pict>
          </mc:Fallback>
        </mc:AlternateContent>
      </w:r>
      <w:r w:rsidR="000E7080" w:rsidRPr="00D56F1E">
        <w:rPr>
          <w:sz w:val="16"/>
          <w:szCs w:val="16"/>
        </w:rPr>
        <w:t xml:space="preserve">Herkunftsbezeichnung: Die verwendeten Lebensmittel FLEISCH, </w:t>
      </w:r>
      <w:proofErr w:type="gramStart"/>
      <w:r w:rsidR="000E7080" w:rsidRPr="00D56F1E">
        <w:rPr>
          <w:sz w:val="16"/>
          <w:szCs w:val="16"/>
        </w:rPr>
        <w:t>FISCH(</w:t>
      </w:r>
      <w:proofErr w:type="gramEnd"/>
      <w:r w:rsidR="000E7080" w:rsidRPr="00D56F1E">
        <w:rPr>
          <w:sz w:val="16"/>
          <w:szCs w:val="16"/>
        </w:rPr>
        <w:t>ohne Muscheln und LACH</w:t>
      </w:r>
      <w:r w:rsidR="00F11750">
        <w:rPr>
          <w:sz w:val="16"/>
          <w:szCs w:val="16"/>
        </w:rPr>
        <w:t>S</w:t>
      </w:r>
      <w:proofErr w:type="gramStart"/>
      <w:r w:rsidR="000E7080" w:rsidRPr="00D56F1E">
        <w:rPr>
          <w:sz w:val="16"/>
          <w:szCs w:val="16"/>
        </w:rPr>
        <w:t>)</w:t>
      </w:r>
      <w:r w:rsidR="00D56F1E" w:rsidRPr="00D56F1E">
        <w:rPr>
          <w:sz w:val="16"/>
          <w:szCs w:val="16"/>
        </w:rPr>
        <w:t>,Brot</w:t>
      </w:r>
      <w:proofErr w:type="gramEnd"/>
      <w:r w:rsidR="00D56F1E" w:rsidRPr="00D56F1E">
        <w:rPr>
          <w:sz w:val="16"/>
          <w:szCs w:val="16"/>
        </w:rPr>
        <w:t xml:space="preserve"> stammen </w:t>
      </w:r>
      <w:r w:rsidR="000E7080" w:rsidRPr="00D56F1E">
        <w:rPr>
          <w:sz w:val="16"/>
          <w:szCs w:val="16"/>
        </w:rPr>
        <w:t xml:space="preserve">von </w:t>
      </w:r>
      <w:proofErr w:type="spellStart"/>
      <w:proofErr w:type="gramStart"/>
      <w:r w:rsidR="00D56F1E" w:rsidRPr="00D56F1E">
        <w:rPr>
          <w:sz w:val="16"/>
          <w:szCs w:val="16"/>
        </w:rPr>
        <w:t>S</w:t>
      </w:r>
      <w:r w:rsidR="000E7080" w:rsidRPr="00D56F1E">
        <w:rPr>
          <w:sz w:val="16"/>
          <w:szCs w:val="16"/>
        </w:rPr>
        <w:t>chweizerproduzenten,ausser</w:t>
      </w:r>
      <w:proofErr w:type="spellEnd"/>
      <w:proofErr w:type="gramEnd"/>
      <w:r w:rsidR="000E7080" w:rsidRPr="00D56F1E">
        <w:rPr>
          <w:sz w:val="16"/>
          <w:szCs w:val="16"/>
        </w:rPr>
        <w:t xml:space="preserve"> sie werden anders deklariert. </w:t>
      </w:r>
      <w:r w:rsidR="00D56F1E" w:rsidRPr="00D56F1E">
        <w:rPr>
          <w:sz w:val="16"/>
          <w:szCs w:val="16"/>
        </w:rPr>
        <w:t xml:space="preserve">Wir bevorzugen lokale Lieferanten, welchen kein öffentliche zugängliches Speiseangebot bereitstellen. Bei Lebensmittelallergien, bitte melden </w:t>
      </w:r>
    </w:p>
    <w:p w14:paraId="1B4887CD" w14:textId="4D43A482" w:rsidR="008F56FB" w:rsidRPr="00E911F3" w:rsidRDefault="00D56F1E" w:rsidP="000E7080">
      <w:pPr>
        <w:spacing w:after="0"/>
      </w:pPr>
      <w:r w:rsidRPr="00D56F1E">
        <w:rPr>
          <w:sz w:val="16"/>
          <w:szCs w:val="16"/>
        </w:rPr>
        <w:t xml:space="preserve">Sie sich direkt mit einem oder </w:t>
      </w:r>
      <w:proofErr w:type="gramStart"/>
      <w:r w:rsidRPr="00D56F1E">
        <w:rPr>
          <w:sz w:val="16"/>
          <w:szCs w:val="16"/>
        </w:rPr>
        <w:t>einer Mitarbeiter</w:t>
      </w:r>
      <w:proofErr w:type="gramEnd"/>
      <w:r w:rsidRPr="00D56F1E">
        <w:rPr>
          <w:sz w:val="16"/>
          <w:szCs w:val="16"/>
        </w:rPr>
        <w:t>.</w:t>
      </w:r>
      <w:r>
        <w:t xml:space="preserve"> </w:t>
      </w:r>
    </w:p>
    <w:sectPr w:rsidR="008F56FB" w:rsidRPr="00E911F3" w:rsidSect="00292406">
      <w:pgSz w:w="11906" w:h="16838" w:code="9"/>
      <w:pgMar w:top="720" w:right="720" w:bottom="720" w:left="720" w:header="454" w:footer="510" w:gutter="0"/>
      <w:cols w:space="24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FB"/>
    <w:rsid w:val="0000084A"/>
    <w:rsid w:val="00017BAA"/>
    <w:rsid w:val="00032C53"/>
    <w:rsid w:val="000430B1"/>
    <w:rsid w:val="00050C27"/>
    <w:rsid w:val="000649A7"/>
    <w:rsid w:val="00076F6B"/>
    <w:rsid w:val="0008534E"/>
    <w:rsid w:val="000917AA"/>
    <w:rsid w:val="00097FEC"/>
    <w:rsid w:val="000A7AD3"/>
    <w:rsid w:val="000E7080"/>
    <w:rsid w:val="00114D3B"/>
    <w:rsid w:val="00126CEA"/>
    <w:rsid w:val="00134AF7"/>
    <w:rsid w:val="00146415"/>
    <w:rsid w:val="00155457"/>
    <w:rsid w:val="001577C2"/>
    <w:rsid w:val="00162068"/>
    <w:rsid w:val="001746DA"/>
    <w:rsid w:val="00180562"/>
    <w:rsid w:val="00183D2B"/>
    <w:rsid w:val="00190E9A"/>
    <w:rsid w:val="00192E51"/>
    <w:rsid w:val="00193009"/>
    <w:rsid w:val="00193318"/>
    <w:rsid w:val="001946FF"/>
    <w:rsid w:val="00195FC0"/>
    <w:rsid w:val="001A771A"/>
    <w:rsid w:val="001C1B9F"/>
    <w:rsid w:val="001C553C"/>
    <w:rsid w:val="001D79D4"/>
    <w:rsid w:val="001E7FAF"/>
    <w:rsid w:val="001F2F29"/>
    <w:rsid w:val="0020042E"/>
    <w:rsid w:val="002162FF"/>
    <w:rsid w:val="00217AA0"/>
    <w:rsid w:val="00220298"/>
    <w:rsid w:val="00227689"/>
    <w:rsid w:val="00237399"/>
    <w:rsid w:val="00254180"/>
    <w:rsid w:val="00254942"/>
    <w:rsid w:val="00256317"/>
    <w:rsid w:val="0026092C"/>
    <w:rsid w:val="00290F63"/>
    <w:rsid w:val="00292406"/>
    <w:rsid w:val="002A0266"/>
    <w:rsid w:val="002B04DC"/>
    <w:rsid w:val="002B2D7F"/>
    <w:rsid w:val="002B3A4F"/>
    <w:rsid w:val="002B3DDE"/>
    <w:rsid w:val="002D76C0"/>
    <w:rsid w:val="002E3DD2"/>
    <w:rsid w:val="002F4349"/>
    <w:rsid w:val="00300E33"/>
    <w:rsid w:val="003256CD"/>
    <w:rsid w:val="00333D96"/>
    <w:rsid w:val="00360414"/>
    <w:rsid w:val="00362E1C"/>
    <w:rsid w:val="00365F74"/>
    <w:rsid w:val="00391C33"/>
    <w:rsid w:val="00392B6A"/>
    <w:rsid w:val="003A2F9B"/>
    <w:rsid w:val="003B6544"/>
    <w:rsid w:val="003C4FBB"/>
    <w:rsid w:val="003C6DF6"/>
    <w:rsid w:val="003D16F9"/>
    <w:rsid w:val="003E4167"/>
    <w:rsid w:val="003E4D33"/>
    <w:rsid w:val="003E691A"/>
    <w:rsid w:val="003E6C2A"/>
    <w:rsid w:val="003F0490"/>
    <w:rsid w:val="003F545E"/>
    <w:rsid w:val="003F6382"/>
    <w:rsid w:val="003F65D4"/>
    <w:rsid w:val="004178BE"/>
    <w:rsid w:val="00426407"/>
    <w:rsid w:val="00427E38"/>
    <w:rsid w:val="00434749"/>
    <w:rsid w:val="004457A4"/>
    <w:rsid w:val="00470533"/>
    <w:rsid w:val="004A1A22"/>
    <w:rsid w:val="004C17DA"/>
    <w:rsid w:val="004C2189"/>
    <w:rsid w:val="004F02B6"/>
    <w:rsid w:val="004F3810"/>
    <w:rsid w:val="005206EB"/>
    <w:rsid w:val="00533A9A"/>
    <w:rsid w:val="00545F6B"/>
    <w:rsid w:val="0056271B"/>
    <w:rsid w:val="00574648"/>
    <w:rsid w:val="00577671"/>
    <w:rsid w:val="005A08EA"/>
    <w:rsid w:val="005A75AF"/>
    <w:rsid w:val="005B1D73"/>
    <w:rsid w:val="005B2268"/>
    <w:rsid w:val="005B519C"/>
    <w:rsid w:val="005C2268"/>
    <w:rsid w:val="005C6C39"/>
    <w:rsid w:val="005D3A02"/>
    <w:rsid w:val="005E2E8E"/>
    <w:rsid w:val="005E4ADE"/>
    <w:rsid w:val="0064068C"/>
    <w:rsid w:val="006416EE"/>
    <w:rsid w:val="00647262"/>
    <w:rsid w:val="00651510"/>
    <w:rsid w:val="00670502"/>
    <w:rsid w:val="00674006"/>
    <w:rsid w:val="00692FE1"/>
    <w:rsid w:val="006932E6"/>
    <w:rsid w:val="006B4B1B"/>
    <w:rsid w:val="006B6D20"/>
    <w:rsid w:val="006F2A2E"/>
    <w:rsid w:val="006F522F"/>
    <w:rsid w:val="0070450A"/>
    <w:rsid w:val="00707DC5"/>
    <w:rsid w:val="00710181"/>
    <w:rsid w:val="0071434D"/>
    <w:rsid w:val="00722BD8"/>
    <w:rsid w:val="0073049F"/>
    <w:rsid w:val="0073137C"/>
    <w:rsid w:val="007520EE"/>
    <w:rsid w:val="00753F90"/>
    <w:rsid w:val="00766C97"/>
    <w:rsid w:val="00775268"/>
    <w:rsid w:val="007E34FB"/>
    <w:rsid w:val="007E61BE"/>
    <w:rsid w:val="007F3B23"/>
    <w:rsid w:val="007F5523"/>
    <w:rsid w:val="007F5C32"/>
    <w:rsid w:val="00812A70"/>
    <w:rsid w:val="00831453"/>
    <w:rsid w:val="0084625F"/>
    <w:rsid w:val="0085023D"/>
    <w:rsid w:val="00850D7C"/>
    <w:rsid w:val="00854884"/>
    <w:rsid w:val="0086348B"/>
    <w:rsid w:val="00866F35"/>
    <w:rsid w:val="00880755"/>
    <w:rsid w:val="008A0AC1"/>
    <w:rsid w:val="008B24CE"/>
    <w:rsid w:val="008B3966"/>
    <w:rsid w:val="008C7C0D"/>
    <w:rsid w:val="008D3F5D"/>
    <w:rsid w:val="008E3266"/>
    <w:rsid w:val="008E3879"/>
    <w:rsid w:val="008F07A5"/>
    <w:rsid w:val="008F56FB"/>
    <w:rsid w:val="008F6623"/>
    <w:rsid w:val="0091481A"/>
    <w:rsid w:val="00927371"/>
    <w:rsid w:val="009358C3"/>
    <w:rsid w:val="00950D0B"/>
    <w:rsid w:val="00953708"/>
    <w:rsid w:val="00955869"/>
    <w:rsid w:val="009563FD"/>
    <w:rsid w:val="00956B91"/>
    <w:rsid w:val="00980928"/>
    <w:rsid w:val="00993F62"/>
    <w:rsid w:val="009965BE"/>
    <w:rsid w:val="009A3494"/>
    <w:rsid w:val="009A59B0"/>
    <w:rsid w:val="009B3A25"/>
    <w:rsid w:val="009B3D3E"/>
    <w:rsid w:val="009C0915"/>
    <w:rsid w:val="009E68BA"/>
    <w:rsid w:val="00A00D49"/>
    <w:rsid w:val="00A01C06"/>
    <w:rsid w:val="00A02786"/>
    <w:rsid w:val="00A0450D"/>
    <w:rsid w:val="00A33CD4"/>
    <w:rsid w:val="00A4023C"/>
    <w:rsid w:val="00A40F1C"/>
    <w:rsid w:val="00A507D9"/>
    <w:rsid w:val="00A65DDA"/>
    <w:rsid w:val="00A71E59"/>
    <w:rsid w:val="00A75B3D"/>
    <w:rsid w:val="00A90F34"/>
    <w:rsid w:val="00A926D6"/>
    <w:rsid w:val="00A971AC"/>
    <w:rsid w:val="00AB274E"/>
    <w:rsid w:val="00AB29B8"/>
    <w:rsid w:val="00AC263F"/>
    <w:rsid w:val="00AD207E"/>
    <w:rsid w:val="00AF4C2D"/>
    <w:rsid w:val="00AF4D72"/>
    <w:rsid w:val="00B25264"/>
    <w:rsid w:val="00B303D9"/>
    <w:rsid w:val="00B411C3"/>
    <w:rsid w:val="00B41844"/>
    <w:rsid w:val="00B436ED"/>
    <w:rsid w:val="00B563DC"/>
    <w:rsid w:val="00B60DBA"/>
    <w:rsid w:val="00B71DC7"/>
    <w:rsid w:val="00B75112"/>
    <w:rsid w:val="00B83AB1"/>
    <w:rsid w:val="00B95611"/>
    <w:rsid w:val="00BA7246"/>
    <w:rsid w:val="00BB3BCE"/>
    <w:rsid w:val="00BD59B0"/>
    <w:rsid w:val="00BE6561"/>
    <w:rsid w:val="00BF5DEC"/>
    <w:rsid w:val="00C00F5B"/>
    <w:rsid w:val="00C10143"/>
    <w:rsid w:val="00C11C73"/>
    <w:rsid w:val="00C36EDE"/>
    <w:rsid w:val="00C534AE"/>
    <w:rsid w:val="00C542B3"/>
    <w:rsid w:val="00C64325"/>
    <w:rsid w:val="00C80AD8"/>
    <w:rsid w:val="00C8337C"/>
    <w:rsid w:val="00C871F5"/>
    <w:rsid w:val="00C92FD8"/>
    <w:rsid w:val="00C95273"/>
    <w:rsid w:val="00C956C4"/>
    <w:rsid w:val="00C95E95"/>
    <w:rsid w:val="00CB15CC"/>
    <w:rsid w:val="00CB40F1"/>
    <w:rsid w:val="00CB6397"/>
    <w:rsid w:val="00CC0F26"/>
    <w:rsid w:val="00CC6EA9"/>
    <w:rsid w:val="00CD5F6F"/>
    <w:rsid w:val="00CE2063"/>
    <w:rsid w:val="00CE4CFE"/>
    <w:rsid w:val="00CF5315"/>
    <w:rsid w:val="00D10B77"/>
    <w:rsid w:val="00D12D43"/>
    <w:rsid w:val="00D13D55"/>
    <w:rsid w:val="00D15C94"/>
    <w:rsid w:val="00D17866"/>
    <w:rsid w:val="00D20867"/>
    <w:rsid w:val="00D20FA7"/>
    <w:rsid w:val="00D26AB4"/>
    <w:rsid w:val="00D31D65"/>
    <w:rsid w:val="00D365EC"/>
    <w:rsid w:val="00D36B62"/>
    <w:rsid w:val="00D56F1E"/>
    <w:rsid w:val="00D664C8"/>
    <w:rsid w:val="00D66ACA"/>
    <w:rsid w:val="00D66D3C"/>
    <w:rsid w:val="00D82996"/>
    <w:rsid w:val="00DB522A"/>
    <w:rsid w:val="00DC026B"/>
    <w:rsid w:val="00DC0A62"/>
    <w:rsid w:val="00DC1518"/>
    <w:rsid w:val="00DC2B94"/>
    <w:rsid w:val="00DC384D"/>
    <w:rsid w:val="00DE49D3"/>
    <w:rsid w:val="00DF0873"/>
    <w:rsid w:val="00E145D4"/>
    <w:rsid w:val="00E1486A"/>
    <w:rsid w:val="00E16ECC"/>
    <w:rsid w:val="00E22C5D"/>
    <w:rsid w:val="00E23777"/>
    <w:rsid w:val="00E34851"/>
    <w:rsid w:val="00E600B7"/>
    <w:rsid w:val="00E663B3"/>
    <w:rsid w:val="00E7171B"/>
    <w:rsid w:val="00E911F3"/>
    <w:rsid w:val="00E92837"/>
    <w:rsid w:val="00E9398B"/>
    <w:rsid w:val="00EC04B5"/>
    <w:rsid w:val="00EC17D1"/>
    <w:rsid w:val="00EC67C1"/>
    <w:rsid w:val="00EE34D6"/>
    <w:rsid w:val="00EF1969"/>
    <w:rsid w:val="00F01A9F"/>
    <w:rsid w:val="00F11750"/>
    <w:rsid w:val="00F64A78"/>
    <w:rsid w:val="00F80A13"/>
    <w:rsid w:val="00F95A28"/>
    <w:rsid w:val="00FD35E7"/>
    <w:rsid w:val="00FD662B"/>
    <w:rsid w:val="00FE5582"/>
    <w:rsid w:val="00FF36BC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062A"/>
  <w15:chartTrackingRefBased/>
  <w15:docId w15:val="{868485DD-5A0F-4001-A49A-1AF037C9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7080"/>
  </w:style>
  <w:style w:type="paragraph" w:styleId="berschrift1">
    <w:name w:val="heading 1"/>
    <w:basedOn w:val="Standard"/>
    <w:next w:val="Standard"/>
    <w:link w:val="berschrift1Zchn"/>
    <w:uiPriority w:val="9"/>
    <w:qFormat/>
    <w:rsid w:val="008F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56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6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56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5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56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56FB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6FB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56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56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56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56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56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56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56FB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56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56FB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56FB"/>
    <w:rPr>
      <w:b/>
      <w:bCs/>
      <w:smallCaps/>
      <w:color w:val="365F9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F56FB"/>
    <w:rPr>
      <w:color w:val="666666"/>
    </w:rPr>
  </w:style>
  <w:style w:type="table" w:styleId="Tabellenraster">
    <w:name w:val="Table Grid"/>
    <w:basedOn w:val="NormaleTabelle"/>
    <w:uiPriority w:val="59"/>
    <w:rsid w:val="0077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C00F5B"/>
    <w:pPr>
      <w:spacing w:after="0" w:line="240" w:lineRule="auto"/>
    </w:pPr>
    <w:rPr>
      <w:rFonts w:eastAsiaTheme="minorEastAsia"/>
      <w:lang w:eastAsia="de-CH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ellenInhalt">
    <w:name w:val="Tabellen Inhalt"/>
    <w:basedOn w:val="Standard"/>
    <w:rsid w:val="00EF196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de-DE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SCHÜRMANN</dc:creator>
  <cp:keywords/>
  <dc:description/>
  <cp:lastModifiedBy>ANDREAS SCHÜRMANN</cp:lastModifiedBy>
  <cp:revision>2</cp:revision>
  <cp:lastPrinted>2026-06-17T08:06:00Z</cp:lastPrinted>
  <dcterms:created xsi:type="dcterms:W3CDTF">2026-06-18T11:53:00Z</dcterms:created>
  <dcterms:modified xsi:type="dcterms:W3CDTF">2026-06-18T11:53:00Z</dcterms:modified>
</cp:coreProperties>
</file>